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31" w:rsidRPr="00C81422" w:rsidRDefault="00541731" w:rsidP="00541731">
      <w:pPr>
        <w:rPr>
          <w:rFonts w:ascii="Times New Roman" w:hAnsi="Times New Roman" w:cs="Times New Roman"/>
          <w:b/>
          <w:sz w:val="40"/>
          <w:szCs w:val="40"/>
        </w:rPr>
      </w:pPr>
      <w:r w:rsidRPr="00C81422">
        <w:rPr>
          <w:rFonts w:ascii="Times New Roman" w:hAnsi="Times New Roman" w:cs="Times New Roman"/>
          <w:b/>
          <w:sz w:val="40"/>
          <w:szCs w:val="40"/>
        </w:rPr>
        <w:t>График работы п</w:t>
      </w:r>
      <w:r>
        <w:rPr>
          <w:rFonts w:ascii="Times New Roman" w:hAnsi="Times New Roman" w:cs="Times New Roman"/>
          <w:b/>
          <w:sz w:val="40"/>
          <w:szCs w:val="40"/>
        </w:rPr>
        <w:t>едагогического персонала на 2016-2017</w:t>
      </w:r>
      <w:r w:rsidRPr="00C81422">
        <w:rPr>
          <w:rFonts w:ascii="Times New Roman" w:hAnsi="Times New Roman" w:cs="Times New Roman"/>
          <w:b/>
          <w:sz w:val="40"/>
          <w:szCs w:val="40"/>
        </w:rPr>
        <w:t xml:space="preserve"> уч</w:t>
      </w:r>
      <w:proofErr w:type="gramStart"/>
      <w:r w:rsidRPr="00C81422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C81422">
        <w:rPr>
          <w:rFonts w:ascii="Times New Roman" w:hAnsi="Times New Roman" w:cs="Times New Roman"/>
          <w:b/>
          <w:sz w:val="40"/>
          <w:szCs w:val="40"/>
        </w:rPr>
        <w:t>од    МКДОУ д/с №1 «Дюймовочка»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425"/>
        <w:gridCol w:w="1844"/>
        <w:gridCol w:w="1257"/>
        <w:gridCol w:w="1031"/>
        <w:gridCol w:w="1213"/>
        <w:gridCol w:w="960"/>
        <w:gridCol w:w="1067"/>
        <w:gridCol w:w="567"/>
        <w:gridCol w:w="567"/>
        <w:gridCol w:w="567"/>
        <w:gridCol w:w="1418"/>
      </w:tblGrid>
      <w:tr w:rsidR="00541731" w:rsidRPr="00F67CC5" w:rsidTr="00CD4879">
        <w:tc>
          <w:tcPr>
            <w:tcW w:w="425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57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</w:p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должн</w:t>
            </w:r>
          </w:p>
        </w:tc>
        <w:tc>
          <w:tcPr>
            <w:tcW w:w="1031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</w:p>
        </w:tc>
        <w:tc>
          <w:tcPr>
            <w:tcW w:w="1213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60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67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gridSpan w:val="2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541731" w:rsidRPr="00C81422" w:rsidRDefault="00541731" w:rsidP="00CD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541731" w:rsidRPr="00C81422" w:rsidRDefault="00541731" w:rsidP="00CD487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Легоева В.М</w:t>
            </w:r>
          </w:p>
        </w:tc>
        <w:tc>
          <w:tcPr>
            <w:tcW w:w="1257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</w:p>
        </w:tc>
        <w:tc>
          <w:tcPr>
            <w:tcW w:w="1031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13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541731" w:rsidRPr="00F67CC5" w:rsidRDefault="004652F2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9188327460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257" w:type="dxa"/>
          </w:tcPr>
          <w:p w:rsidR="00541731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5417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4173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</w:tc>
        <w:tc>
          <w:tcPr>
            <w:tcW w:w="1031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213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960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0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4" w:type="dxa"/>
            <w:gridSpan w:val="2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9888387677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41731" w:rsidRPr="0067176D" w:rsidRDefault="004652F2" w:rsidP="00CD4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Езеева </w:t>
            </w:r>
            <w:r w:rsidR="0067176D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1257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C5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gramStart"/>
            <w:r w:rsidRPr="00F67CC5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End"/>
          </w:p>
        </w:tc>
        <w:tc>
          <w:tcPr>
            <w:tcW w:w="1031" w:type="dxa"/>
          </w:tcPr>
          <w:p w:rsidR="00541731" w:rsidRPr="0067176D" w:rsidRDefault="0067176D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3" w:type="dxa"/>
          </w:tcPr>
          <w:p w:rsidR="00541731" w:rsidRPr="0067176D" w:rsidRDefault="0067176D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60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541731" w:rsidRPr="0067176D" w:rsidRDefault="0067176D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12-18</w:t>
            </w:r>
          </w:p>
        </w:tc>
        <w:tc>
          <w:tcPr>
            <w:tcW w:w="1134" w:type="dxa"/>
            <w:gridSpan w:val="2"/>
          </w:tcPr>
          <w:p w:rsidR="00541731" w:rsidRPr="0067176D" w:rsidRDefault="00541731" w:rsidP="00671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9897459816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Гибизова Ф.С.</w:t>
            </w:r>
          </w:p>
        </w:tc>
        <w:tc>
          <w:tcPr>
            <w:tcW w:w="1257" w:type="dxa"/>
          </w:tcPr>
          <w:p w:rsidR="00541731" w:rsidRPr="00A1142D" w:rsidRDefault="00541731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2D">
              <w:rPr>
                <w:rFonts w:ascii="Times New Roman" w:hAnsi="Times New Roman" w:cs="Times New Roman"/>
                <w:sz w:val="20"/>
                <w:szCs w:val="20"/>
              </w:rPr>
              <w:t>0,5 логоп</w:t>
            </w:r>
          </w:p>
        </w:tc>
        <w:tc>
          <w:tcPr>
            <w:tcW w:w="1031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13-17</w:t>
            </w:r>
          </w:p>
        </w:tc>
        <w:tc>
          <w:tcPr>
            <w:tcW w:w="1213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60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067" w:type="dxa"/>
          </w:tcPr>
          <w:p w:rsidR="00541731" w:rsidRPr="00A30048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41731" w:rsidRPr="00A30048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9187048405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Зембатова В.А.</w:t>
            </w:r>
          </w:p>
        </w:tc>
        <w:tc>
          <w:tcPr>
            <w:tcW w:w="1257" w:type="dxa"/>
          </w:tcPr>
          <w:p w:rsidR="00541731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="005417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4173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31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3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5417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" w:type="dxa"/>
          </w:tcPr>
          <w:p w:rsidR="00541731" w:rsidRPr="00A30048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541731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9188328923</w:t>
            </w:r>
          </w:p>
        </w:tc>
      </w:tr>
      <w:tr w:rsidR="00541731" w:rsidRPr="00F67CC5" w:rsidTr="00CD4879">
        <w:tc>
          <w:tcPr>
            <w:tcW w:w="425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Езеева А.Т.</w:t>
            </w:r>
          </w:p>
        </w:tc>
        <w:tc>
          <w:tcPr>
            <w:tcW w:w="1257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муз</w:t>
            </w:r>
          </w:p>
        </w:tc>
        <w:tc>
          <w:tcPr>
            <w:tcW w:w="1031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541731" w:rsidRPr="00F67CC5" w:rsidRDefault="00E22504" w:rsidP="00E22504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1731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1731" w:rsidRPr="00F67CC5" w:rsidRDefault="00541731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41731" w:rsidRPr="00F67CC5" w:rsidRDefault="00541731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9034843332</w:t>
            </w:r>
          </w:p>
        </w:tc>
      </w:tr>
      <w:tr w:rsidR="00A30048" w:rsidRPr="00F67CC5" w:rsidTr="00CD4879">
        <w:tc>
          <w:tcPr>
            <w:tcW w:w="425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Суджашвили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7" w:type="dxa"/>
          </w:tcPr>
          <w:p w:rsidR="00A30048" w:rsidRPr="00A1142D" w:rsidRDefault="00A30048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2D">
              <w:rPr>
                <w:rFonts w:ascii="Times New Roman" w:hAnsi="Times New Roman" w:cs="Times New Roman"/>
                <w:sz w:val="20"/>
                <w:szCs w:val="20"/>
              </w:rPr>
              <w:t>0,63 физо</w:t>
            </w:r>
          </w:p>
        </w:tc>
        <w:tc>
          <w:tcPr>
            <w:tcW w:w="1031" w:type="dxa"/>
          </w:tcPr>
          <w:p w:rsidR="00A30048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13" w:type="dxa"/>
          </w:tcPr>
          <w:p w:rsidR="00A30048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60" w:type="dxa"/>
            <w:vMerge w:val="restart"/>
          </w:tcPr>
          <w:p w:rsidR="00A30048" w:rsidRPr="00A30048" w:rsidRDefault="00A30048" w:rsidP="00A3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0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7" w:type="dxa"/>
          </w:tcPr>
          <w:p w:rsidR="00A30048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134" w:type="dxa"/>
            <w:gridSpan w:val="2"/>
          </w:tcPr>
          <w:p w:rsidR="00A30048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0048" w:rsidRPr="00F67CC5" w:rsidRDefault="00A30048" w:rsidP="00CD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9061882236</w:t>
            </w:r>
          </w:p>
        </w:tc>
      </w:tr>
      <w:tr w:rsidR="00A30048" w:rsidRPr="00F67CC5" w:rsidTr="00CD4879">
        <w:tc>
          <w:tcPr>
            <w:tcW w:w="425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57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восп</w:t>
            </w:r>
          </w:p>
        </w:tc>
        <w:tc>
          <w:tcPr>
            <w:tcW w:w="1031" w:type="dxa"/>
          </w:tcPr>
          <w:p w:rsidR="00A30048" w:rsidRPr="002C5369" w:rsidRDefault="00A30048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14-18,ср</w:t>
            </w:r>
          </w:p>
        </w:tc>
        <w:tc>
          <w:tcPr>
            <w:tcW w:w="1213" w:type="dxa"/>
          </w:tcPr>
          <w:p w:rsidR="00A30048" w:rsidRPr="002C5369" w:rsidRDefault="00A30048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</w:tc>
        <w:tc>
          <w:tcPr>
            <w:tcW w:w="960" w:type="dxa"/>
            <w:vMerge/>
          </w:tcPr>
          <w:p w:rsidR="00A30048" w:rsidRPr="002C5369" w:rsidRDefault="00A30048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30048" w:rsidRPr="002C5369" w:rsidRDefault="00A30048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134" w:type="dxa"/>
            <w:gridSpan w:val="2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под</w:t>
            </w:r>
          </w:p>
        </w:tc>
        <w:tc>
          <w:tcPr>
            <w:tcW w:w="567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30048" w:rsidRPr="00F67CC5" w:rsidRDefault="00A3004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90-1-68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Елоева Т.С.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2мл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8-14 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9888304869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Хадаева Л.А.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 ср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9888374782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Сабанова М.В.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экол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стар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экол</w:t>
            </w:r>
          </w:p>
        </w:tc>
        <w:tc>
          <w:tcPr>
            <w:tcW w:w="1067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134" w:type="dxa"/>
            <w:gridSpan w:val="2"/>
          </w:tcPr>
          <w:p w:rsidR="008A2515" w:rsidRPr="00C94EB2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8-16 экол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9194238646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Цаголова Л.В.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2ст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8-14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9618231023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Акоева З.А.</w:t>
            </w:r>
          </w:p>
        </w:tc>
        <w:tc>
          <w:tcPr>
            <w:tcW w:w="1257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восп</w:t>
            </w:r>
          </w:p>
        </w:tc>
        <w:tc>
          <w:tcPr>
            <w:tcW w:w="1031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3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60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2ст</w:t>
            </w:r>
          </w:p>
        </w:tc>
        <w:tc>
          <w:tcPr>
            <w:tcW w:w="1067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1мл</w:t>
            </w:r>
          </w:p>
        </w:tc>
        <w:tc>
          <w:tcPr>
            <w:tcW w:w="1134" w:type="dxa"/>
            <w:gridSpan w:val="2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2ст</w:t>
            </w:r>
          </w:p>
        </w:tc>
        <w:tc>
          <w:tcPr>
            <w:tcW w:w="567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Гостиева А.Б.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9187091304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Казбекова З.В.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восп. под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9618230727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О.М.</w:t>
            </w:r>
          </w:p>
        </w:tc>
        <w:tc>
          <w:tcPr>
            <w:tcW w:w="1257" w:type="dxa"/>
          </w:tcPr>
          <w:p w:rsidR="008A2515" w:rsidRPr="00EB330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 xml:space="preserve">Восп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мл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9194217536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Бибаева Л.В.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ос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ос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2мл</w:t>
            </w:r>
          </w:p>
        </w:tc>
        <w:tc>
          <w:tcPr>
            <w:tcW w:w="960" w:type="dxa"/>
          </w:tcPr>
          <w:p w:rsidR="008A2515" w:rsidRPr="00EB330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ос</w:t>
            </w:r>
          </w:p>
        </w:tc>
        <w:tc>
          <w:tcPr>
            <w:tcW w:w="1134" w:type="dxa"/>
            <w:gridSpan w:val="2"/>
          </w:tcPr>
          <w:p w:rsidR="008A251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10-14, ос</w:t>
            </w:r>
          </w:p>
          <w:p w:rsidR="008A2515" w:rsidRPr="00EB330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2мл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9188366680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2C536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8A2515" w:rsidRPr="00EB3305" w:rsidRDefault="008A2515" w:rsidP="00CD4879">
            <w:pPr>
              <w:rPr>
                <w:rFonts w:ascii="Times New Roman" w:hAnsi="Times New Roman" w:cs="Times New Roman"/>
              </w:rPr>
            </w:pPr>
            <w:r w:rsidRPr="00EB3305">
              <w:rPr>
                <w:rFonts w:ascii="Times New Roman" w:hAnsi="Times New Roman" w:cs="Times New Roman"/>
              </w:rPr>
              <w:t>Магомедова Э.А.</w:t>
            </w:r>
          </w:p>
        </w:tc>
        <w:tc>
          <w:tcPr>
            <w:tcW w:w="1257" w:type="dxa"/>
          </w:tcPr>
          <w:p w:rsidR="008A2515" w:rsidRPr="00EB3305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 xml:space="preserve">Восп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31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ср</w:t>
            </w:r>
          </w:p>
          <w:p w:rsidR="008A2515" w:rsidRPr="00F67CC5" w:rsidRDefault="005326CB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CB">
              <w:rPr>
                <w:rFonts w:ascii="Times New Roman" w:hAnsi="Times New Roman" w:cs="Times New Roman"/>
              </w:rPr>
              <w:t>14</w:t>
            </w:r>
            <w:r w:rsidR="008A2515" w:rsidRPr="005326CB">
              <w:rPr>
                <w:rFonts w:ascii="Times New Roman" w:hAnsi="Times New Roman" w:cs="Times New Roman"/>
              </w:rPr>
              <w:t>-18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</w:tc>
        <w:tc>
          <w:tcPr>
            <w:tcW w:w="1213" w:type="dxa"/>
          </w:tcPr>
          <w:p w:rsidR="008A2515" w:rsidRDefault="005326CB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1мл</w:t>
            </w:r>
          </w:p>
        </w:tc>
        <w:tc>
          <w:tcPr>
            <w:tcW w:w="1067" w:type="dxa"/>
          </w:tcPr>
          <w:p w:rsidR="008A251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изо</w:t>
            </w:r>
          </w:p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ср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9187028280</w:t>
            </w:r>
          </w:p>
        </w:tc>
      </w:tr>
      <w:tr w:rsidR="008A2515" w:rsidRPr="00F67CC5" w:rsidTr="00CD4879">
        <w:tc>
          <w:tcPr>
            <w:tcW w:w="10916" w:type="dxa"/>
            <w:gridSpan w:val="11"/>
          </w:tcPr>
          <w:p w:rsidR="008A2515" w:rsidRPr="00C81422" w:rsidRDefault="008A2515" w:rsidP="00CD487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График работы младшего персонала на 2015-2016 уч</w:t>
            </w:r>
            <w:proofErr w:type="gramStart"/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.г</w:t>
            </w:r>
            <w:proofErr w:type="gramEnd"/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од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C05A29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Золоева Ф.К.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9188301664</w:t>
            </w:r>
          </w:p>
        </w:tc>
      </w:tr>
      <w:tr w:rsidR="00C05A29" w:rsidRPr="00F67CC5" w:rsidTr="00CD4879">
        <w:tc>
          <w:tcPr>
            <w:tcW w:w="425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57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кас</w:t>
            </w:r>
          </w:p>
        </w:tc>
        <w:tc>
          <w:tcPr>
            <w:tcW w:w="1031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13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60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067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  <w:gridSpan w:val="2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67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05A29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9188301664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C05A29" w:rsidRDefault="00C05A29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A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257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</w:rPr>
            </w:pPr>
            <w:r w:rsidRPr="009A29F9">
              <w:rPr>
                <w:rFonts w:ascii="Times New Roman" w:hAnsi="Times New Roman" w:cs="Times New Roman"/>
              </w:rPr>
              <w:t>0,5 делопр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9888387677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Б.М.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9194258819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Акоева Э.М.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/сестра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9284840143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Елоева Б.В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405" w:type="dxa"/>
            <w:gridSpan w:val="6"/>
            <w:vMerge w:val="restart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E45E8">
              <w:rPr>
                <w:rFonts w:ascii="Times New Roman" w:hAnsi="Times New Roman" w:cs="Times New Roman"/>
                <w:sz w:val="28"/>
                <w:szCs w:val="28"/>
              </w:rPr>
              <w:t>С 18 вечера до 7 утра по графику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9891328369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Дарчиев Б.В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405" w:type="dxa"/>
            <w:gridSpan w:val="6"/>
            <w:vMerge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9194247038</w:t>
            </w:r>
          </w:p>
        </w:tc>
      </w:tr>
      <w:tr w:rsidR="008A2515" w:rsidRPr="00F67CC5" w:rsidTr="00CD4879">
        <w:trPr>
          <w:trHeight w:val="647"/>
        </w:trPr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8A2515" w:rsidRPr="00F67CC5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Ханаева Ф.Б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031" w:type="dxa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213" w:type="dxa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960" w:type="dxa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067" w:type="dxa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</w:p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9188310886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 А.А.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9191233606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Корнаева Е.Е.</w:t>
            </w:r>
          </w:p>
        </w:tc>
        <w:tc>
          <w:tcPr>
            <w:tcW w:w="1257" w:type="dxa"/>
          </w:tcPr>
          <w:p w:rsidR="008A2515" w:rsidRPr="007E45E8" w:rsidRDefault="00C05A29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1,25 подс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9194293468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Билаонова Э.В.</w:t>
            </w:r>
          </w:p>
        </w:tc>
        <w:tc>
          <w:tcPr>
            <w:tcW w:w="1257" w:type="dxa"/>
          </w:tcPr>
          <w:p w:rsidR="008A2515" w:rsidRPr="007E45E8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1,5 прачка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9888713033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Таказова Ф.Г.</w:t>
            </w:r>
          </w:p>
        </w:tc>
        <w:tc>
          <w:tcPr>
            <w:tcW w:w="1257" w:type="dxa"/>
          </w:tcPr>
          <w:p w:rsidR="008A2515" w:rsidRPr="00F67CC5" w:rsidRDefault="00C05A2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 xml:space="preserve"> шеф 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9627488992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Туаева И.П.</w:t>
            </w:r>
          </w:p>
        </w:tc>
        <w:tc>
          <w:tcPr>
            <w:tcW w:w="125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пов</w:t>
            </w:r>
          </w:p>
        </w:tc>
        <w:tc>
          <w:tcPr>
            <w:tcW w:w="1031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60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gridSpan w:val="2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9198371089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Цалиева А.Г.</w:t>
            </w:r>
          </w:p>
        </w:tc>
        <w:tc>
          <w:tcPr>
            <w:tcW w:w="1257" w:type="dxa"/>
          </w:tcPr>
          <w:p w:rsidR="008A2515" w:rsidRPr="007E45E8" w:rsidRDefault="00423CD9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 </w:t>
            </w:r>
          </w:p>
        </w:tc>
        <w:tc>
          <w:tcPr>
            <w:tcW w:w="1067" w:type="dxa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Билаонова С.Г.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 ср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9631793301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А.Т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031" w:type="dxa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  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9188292123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Бибаева И.В.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 2ст</w:t>
            </w:r>
          </w:p>
        </w:tc>
        <w:tc>
          <w:tcPr>
            <w:tcW w:w="1031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9188304564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Рамонова И.У.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 xml:space="preserve">восп </w:t>
            </w:r>
            <w:proofErr w:type="gramStart"/>
            <w:r w:rsidR="008A251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 </w:t>
            </w:r>
          </w:p>
        </w:tc>
        <w:tc>
          <w:tcPr>
            <w:tcW w:w="960" w:type="dxa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C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9188378410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Ботоева А.К.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515"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515">
              <w:rPr>
                <w:rFonts w:ascii="Times New Roman" w:hAnsi="Times New Roman" w:cs="Times New Roman"/>
                <w:sz w:val="20"/>
                <w:szCs w:val="20"/>
              </w:rPr>
              <w:t>восп под</w:t>
            </w:r>
          </w:p>
        </w:tc>
        <w:tc>
          <w:tcPr>
            <w:tcW w:w="1031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9891349519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8A2515" w:rsidRPr="00AB4C18" w:rsidRDefault="00AB4C18" w:rsidP="00CD4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8A251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031" w:type="dxa"/>
          </w:tcPr>
          <w:p w:rsidR="008A2515" w:rsidRPr="00F67CC5" w:rsidRDefault="00E22504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1213" w:type="dxa"/>
          </w:tcPr>
          <w:p w:rsidR="008A2515" w:rsidRPr="00F67CC5" w:rsidRDefault="00E22504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 2ст</w:t>
            </w:r>
          </w:p>
        </w:tc>
        <w:tc>
          <w:tcPr>
            <w:tcW w:w="960" w:type="dxa"/>
          </w:tcPr>
          <w:p w:rsidR="008A2515" w:rsidRPr="00C81422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22">
              <w:rPr>
                <w:rFonts w:ascii="Times New Roman" w:hAnsi="Times New Roman" w:cs="Times New Roman"/>
                <w:sz w:val="20"/>
                <w:szCs w:val="20"/>
              </w:rPr>
              <w:t xml:space="preserve">8-18 </w:t>
            </w:r>
            <w:r w:rsidR="00E22504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</w:tc>
        <w:tc>
          <w:tcPr>
            <w:tcW w:w="1067" w:type="dxa"/>
          </w:tcPr>
          <w:p w:rsidR="008A2515" w:rsidRPr="00C81422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22">
              <w:rPr>
                <w:rFonts w:ascii="Times New Roman" w:hAnsi="Times New Roman" w:cs="Times New Roman"/>
                <w:sz w:val="20"/>
                <w:szCs w:val="20"/>
              </w:rPr>
              <w:t>8-18 2мл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9194245876</w:t>
            </w:r>
          </w:p>
        </w:tc>
      </w:tr>
      <w:tr w:rsidR="008A2515" w:rsidRPr="00F67CC5" w:rsidTr="00CD4879">
        <w:tc>
          <w:tcPr>
            <w:tcW w:w="425" w:type="dxa"/>
          </w:tcPr>
          <w:p w:rsidR="008A2515" w:rsidRPr="009A29F9" w:rsidRDefault="008A2515" w:rsidP="00CD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Пухаева А.М.</w:t>
            </w:r>
          </w:p>
        </w:tc>
        <w:tc>
          <w:tcPr>
            <w:tcW w:w="1257" w:type="dxa"/>
          </w:tcPr>
          <w:p w:rsidR="008A2515" w:rsidRPr="00F67CC5" w:rsidRDefault="00423CD9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251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8A251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031" w:type="dxa"/>
          </w:tcPr>
          <w:p w:rsidR="008A2515" w:rsidRPr="00AB4C18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13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="00AB4C1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960" w:type="dxa"/>
          </w:tcPr>
          <w:p w:rsidR="008A2515" w:rsidRPr="00F67CC5" w:rsidRDefault="00AB4C18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10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="00AB4C1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  <w:gridSpan w:val="2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="00AB4C18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567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A2515" w:rsidRPr="00F67CC5" w:rsidRDefault="008A2515" w:rsidP="00CD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9891328365</w:t>
            </w:r>
          </w:p>
        </w:tc>
      </w:tr>
    </w:tbl>
    <w:p w:rsidR="00541731" w:rsidRPr="00F67CC5" w:rsidRDefault="00541731" w:rsidP="00541731">
      <w:pPr>
        <w:rPr>
          <w:rFonts w:ascii="Times New Roman" w:hAnsi="Times New Roman" w:cs="Times New Roman"/>
          <w:sz w:val="24"/>
          <w:szCs w:val="24"/>
        </w:rPr>
      </w:pPr>
    </w:p>
    <w:p w:rsidR="00927BB0" w:rsidRDefault="00927BB0"/>
    <w:sectPr w:rsidR="00927BB0" w:rsidSect="00C814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DE2"/>
    <w:rsid w:val="003B7DE2"/>
    <w:rsid w:val="003E4EBD"/>
    <w:rsid w:val="00421A53"/>
    <w:rsid w:val="00423CD9"/>
    <w:rsid w:val="004652F2"/>
    <w:rsid w:val="005326CB"/>
    <w:rsid w:val="00541731"/>
    <w:rsid w:val="0067176D"/>
    <w:rsid w:val="008A2515"/>
    <w:rsid w:val="00927BB0"/>
    <w:rsid w:val="00A30048"/>
    <w:rsid w:val="00AB4C18"/>
    <w:rsid w:val="00C05A29"/>
    <w:rsid w:val="00C10890"/>
    <w:rsid w:val="00C94EB2"/>
    <w:rsid w:val="00E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2016-09-02T11:16:00Z</cp:lastPrinted>
  <dcterms:created xsi:type="dcterms:W3CDTF">2016-08-15T08:27:00Z</dcterms:created>
  <dcterms:modified xsi:type="dcterms:W3CDTF">2016-09-02T11:16:00Z</dcterms:modified>
</cp:coreProperties>
</file>