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7A0" w:rsidRPr="003A7297" w:rsidRDefault="00A95741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МБДОУ Детский сад№1 «Дюймовочка» г. Дигора РСО- АЛАНИЯ</w:t>
      </w:r>
    </w:p>
    <w:p w:rsidR="007157A0" w:rsidRPr="003A7297" w:rsidRDefault="007157A0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Конспект итогового занятия</w:t>
      </w:r>
    </w:p>
    <w:p w:rsidR="007157A0" w:rsidRPr="003A7297" w:rsidRDefault="007157A0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по формированию элементарных математических представлений</w:t>
      </w:r>
    </w:p>
    <w:p w:rsidR="007157A0" w:rsidRPr="003A7297" w:rsidRDefault="007157A0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во второй младшей группе.</w:t>
      </w:r>
    </w:p>
    <w:p w:rsidR="007157A0" w:rsidRPr="003A7297" w:rsidRDefault="007157A0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«Весёлое Путешествие».</w:t>
      </w:r>
    </w:p>
    <w:p w:rsidR="007157A0" w:rsidRPr="003A7297" w:rsidRDefault="007157A0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Разработала и провела</w:t>
      </w:r>
    </w:p>
    <w:p w:rsidR="007157A0" w:rsidRPr="003A7297" w:rsidRDefault="00A95741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Воспитатель: Бибаева Л.В.</w:t>
      </w:r>
    </w:p>
    <w:p w:rsidR="007157A0" w:rsidRPr="003A7297" w:rsidRDefault="007157A0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Цель</w:t>
      </w: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 закрепление и систематизация полученных математических знаний, умений и навыков у детей второй младшей группы.</w:t>
      </w:r>
    </w:p>
    <w:p w:rsidR="007157A0" w:rsidRPr="003A7297" w:rsidRDefault="007157A0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Задачи</w:t>
      </w: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 1. Образовательные:</w:t>
      </w:r>
    </w:p>
    <w:p w:rsidR="007157A0" w:rsidRPr="003A7297" w:rsidRDefault="007157A0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-закреплять умение сравнивать две неравные и равные группы способами наложения и приложения, пользоваться выражениями столько-сколько, больше-меньше;</w:t>
      </w:r>
    </w:p>
    <w:p w:rsidR="007157A0" w:rsidRPr="003A7297" w:rsidRDefault="007157A0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-закреплять умение различать и называть геометрические фигуры;</w:t>
      </w:r>
    </w:p>
    <w:p w:rsidR="007157A0" w:rsidRPr="003A7297" w:rsidRDefault="007157A0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-закреплять и обобщать знания детей о количестве предметов: один, много, ни одного;</w:t>
      </w:r>
    </w:p>
    <w:p w:rsidR="007157A0" w:rsidRPr="003A7297" w:rsidRDefault="007157A0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-закреплять умение устанавливать отношения между понятиями: длинный, покороче, самый короткий;</w:t>
      </w:r>
    </w:p>
    <w:p w:rsidR="007157A0" w:rsidRPr="003A7297" w:rsidRDefault="007157A0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-закреплять понятия: длинный - короткий, высокий - низкий, толстый- тонкий;</w:t>
      </w:r>
    </w:p>
    <w:p w:rsidR="007157A0" w:rsidRPr="003A7297" w:rsidRDefault="007157A0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-закреплять умение различать и называть основные цвета: желтый, красный, зеленый;</w:t>
      </w:r>
    </w:p>
    <w:p w:rsidR="007157A0" w:rsidRPr="003A7297" w:rsidRDefault="007157A0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-закреплять умение определять и правильно называть части суток.</w:t>
      </w:r>
    </w:p>
    <w:p w:rsidR="007157A0" w:rsidRPr="003A7297" w:rsidRDefault="007157A0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 2. Развивающие:</w:t>
      </w:r>
    </w:p>
    <w:p w:rsidR="007157A0" w:rsidRPr="003A7297" w:rsidRDefault="007157A0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развивать слуховое и зрительное внимание, мыслительную активность, воображение, память;</w:t>
      </w:r>
    </w:p>
    <w:p w:rsidR="007157A0" w:rsidRPr="003A7297" w:rsidRDefault="007157A0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-развивать мелкую моторику;</w:t>
      </w:r>
    </w:p>
    <w:p w:rsidR="007157A0" w:rsidRPr="003A7297" w:rsidRDefault="007157A0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-развивать связную речь;</w:t>
      </w:r>
    </w:p>
    <w:p w:rsidR="007157A0" w:rsidRPr="003A7297" w:rsidRDefault="007157A0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-расширять и активизировать словарь детей.</w:t>
      </w:r>
    </w:p>
    <w:p w:rsidR="007157A0" w:rsidRPr="003A7297" w:rsidRDefault="007157A0" w:rsidP="003A729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3. Воспитательные:</w:t>
      </w:r>
    </w:p>
    <w:p w:rsidR="007157A0" w:rsidRPr="003A7297" w:rsidRDefault="007157A0" w:rsidP="003A729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-воспитывать доброжелательност</w:t>
      </w:r>
      <w:r w:rsidR="00A95741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ь, чувство взаимопомощи.</w:t>
      </w:r>
    </w:p>
    <w:p w:rsidR="007157A0" w:rsidRPr="003A7297" w:rsidRDefault="007157A0" w:rsidP="003A729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Оборудование и материалы:</w:t>
      </w:r>
    </w:p>
    <w:p w:rsidR="007157A0" w:rsidRPr="003A7297" w:rsidRDefault="004B568F" w:rsidP="003A729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Игрушки </w:t>
      </w:r>
      <w:r w:rsidR="00012B75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</w:t>
      </w:r>
      <w:r w:rsidR="007157A0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заяц, волк, медведь, лиса;</w:t>
      </w:r>
      <w:r w:rsidR="00012B75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колобок квадратной и круглой </w:t>
      </w:r>
      <w:r w:rsidR="009C6258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формы;</w:t>
      </w:r>
      <w:r w:rsidR="007157A0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цветные дорожки;</w:t>
      </w:r>
      <w:r w:rsidR="00012B75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7157A0" w:rsidRPr="003A7297">
        <w:rPr>
          <w:rFonts w:ascii="Times New Roman" w:eastAsia="Times New Roman" w:hAnsi="Times New Roman" w:cs="Times New Roman"/>
          <w:bCs/>
          <w:iCs/>
          <w:color w:val="464646"/>
          <w:sz w:val="28"/>
          <w:szCs w:val="28"/>
          <w:lang w:eastAsia="ru-RU"/>
        </w:rPr>
        <w:t>макеты деревье</w:t>
      </w:r>
      <w:r w:rsidR="007157A0" w:rsidRPr="003A7297">
        <w:rPr>
          <w:rFonts w:ascii="Times New Roman" w:eastAsia="Times New Roman" w:hAnsi="Times New Roman" w:cs="Times New Roman"/>
          <w:iCs/>
          <w:color w:val="464646"/>
          <w:sz w:val="28"/>
          <w:szCs w:val="28"/>
          <w:lang w:eastAsia="ru-RU"/>
        </w:rPr>
        <w:t>в;</w:t>
      </w:r>
      <w:r w:rsidR="00012B75" w:rsidRPr="003A7297">
        <w:rPr>
          <w:rFonts w:ascii="Times New Roman" w:eastAsia="Times New Roman" w:hAnsi="Times New Roman" w:cs="Times New Roman"/>
          <w:iCs/>
          <w:color w:val="464646"/>
          <w:sz w:val="28"/>
          <w:szCs w:val="28"/>
          <w:lang w:eastAsia="ru-RU"/>
        </w:rPr>
        <w:t xml:space="preserve"> магнитофон</w:t>
      </w:r>
      <w:r w:rsidR="009C6258" w:rsidRPr="003A7297">
        <w:rPr>
          <w:rFonts w:ascii="Times New Roman" w:eastAsia="Times New Roman" w:hAnsi="Times New Roman" w:cs="Times New Roman"/>
          <w:iCs/>
          <w:color w:val="464646"/>
          <w:sz w:val="28"/>
          <w:szCs w:val="28"/>
          <w:lang w:eastAsia="ru-RU"/>
        </w:rPr>
        <w:t xml:space="preserve">; мяч; </w:t>
      </w:r>
      <w:r w:rsidR="00012B75" w:rsidRPr="003A7297">
        <w:rPr>
          <w:rFonts w:ascii="Times New Roman" w:eastAsia="Times New Roman" w:hAnsi="Times New Roman" w:cs="Times New Roman"/>
          <w:iCs/>
          <w:color w:val="464646"/>
          <w:sz w:val="28"/>
          <w:szCs w:val="28"/>
          <w:lang w:eastAsia="ru-RU"/>
        </w:rPr>
        <w:t>клубок</w:t>
      </w:r>
      <w:r w:rsidR="009C6258" w:rsidRPr="003A7297">
        <w:rPr>
          <w:rFonts w:ascii="Times New Roman" w:eastAsia="Times New Roman" w:hAnsi="Times New Roman" w:cs="Times New Roman"/>
          <w:iCs/>
          <w:color w:val="464646"/>
          <w:sz w:val="28"/>
          <w:szCs w:val="28"/>
          <w:lang w:eastAsia="ru-RU"/>
        </w:rPr>
        <w:t>;</w:t>
      </w:r>
      <w:r w:rsidR="00905D74" w:rsidRPr="003A7297">
        <w:rPr>
          <w:rFonts w:ascii="Times New Roman" w:eastAsia="Times New Roman" w:hAnsi="Times New Roman" w:cs="Times New Roman"/>
          <w:iCs/>
          <w:color w:val="464646"/>
          <w:sz w:val="28"/>
          <w:szCs w:val="28"/>
          <w:lang w:eastAsia="ru-RU"/>
        </w:rPr>
        <w:t xml:space="preserve"> карточки- большие и маленькие </w:t>
      </w:r>
      <w:r w:rsidR="009C6258" w:rsidRPr="003A7297">
        <w:rPr>
          <w:rFonts w:ascii="Times New Roman" w:eastAsia="Times New Roman" w:hAnsi="Times New Roman" w:cs="Times New Roman"/>
          <w:iCs/>
          <w:color w:val="464646"/>
          <w:sz w:val="28"/>
          <w:szCs w:val="28"/>
          <w:lang w:eastAsia="ru-RU"/>
        </w:rPr>
        <w:t>землянички</w:t>
      </w:r>
      <w:r w:rsidRPr="003A7297">
        <w:rPr>
          <w:rFonts w:ascii="Times New Roman" w:eastAsia="Times New Roman" w:hAnsi="Times New Roman" w:cs="Times New Roman"/>
          <w:iCs/>
          <w:color w:val="464646"/>
          <w:sz w:val="28"/>
          <w:szCs w:val="28"/>
          <w:lang w:eastAsia="ru-RU"/>
        </w:rPr>
        <w:t xml:space="preserve">; 2 корзины; </w:t>
      </w:r>
      <w:r w:rsidR="00012B75" w:rsidRPr="003A7297">
        <w:rPr>
          <w:rFonts w:ascii="Times New Roman" w:eastAsia="Times New Roman" w:hAnsi="Times New Roman" w:cs="Times New Roman"/>
          <w:iCs/>
          <w:color w:val="464646"/>
          <w:sz w:val="28"/>
          <w:szCs w:val="28"/>
          <w:lang w:eastAsia="ru-RU"/>
        </w:rPr>
        <w:t>карточки</w:t>
      </w:r>
      <w:r w:rsidR="00012B75" w:rsidRPr="003A729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</w:t>
      </w:r>
      <w:r w:rsidR="00012B75" w:rsidRPr="003A7297">
        <w:rPr>
          <w:rFonts w:ascii="Times New Roman" w:eastAsia="Times New Roman" w:hAnsi="Times New Roman" w:cs="Times New Roman"/>
          <w:iCs/>
          <w:color w:val="464646"/>
          <w:sz w:val="28"/>
          <w:szCs w:val="28"/>
          <w:lang w:eastAsia="ru-RU"/>
        </w:rPr>
        <w:t>с</w:t>
      </w:r>
      <w:r w:rsidR="007157A0" w:rsidRPr="003A729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 </w:t>
      </w:r>
      <w:r w:rsidR="00012B75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геометрическими фигурами</w:t>
      </w:r>
      <w:r w:rsidR="007157A0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на каждого ребёнка, двух полосные карточки,</w:t>
      </w:r>
      <w:r w:rsidR="00012B75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счётный материал (ёлочки, зайчики</w:t>
      </w:r>
      <w:r w:rsidR="007157A0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по 5 шт.) на каждого ребенка.</w:t>
      </w:r>
    </w:p>
    <w:p w:rsidR="004C425E" w:rsidRPr="003A7297" w:rsidRDefault="00754113" w:rsidP="003A7297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Ход НОД</w:t>
      </w:r>
    </w:p>
    <w:p w:rsidR="004C425E" w:rsidRPr="003A7297" w:rsidRDefault="00754113" w:rsidP="003A72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Организационный момент «Подари улыбку».</w:t>
      </w:r>
    </w:p>
    <w:p w:rsidR="004C425E" w:rsidRPr="003A7297" w:rsidRDefault="004C425E" w:rsidP="003A72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Соберемся дружно в круг,</w:t>
      </w:r>
    </w:p>
    <w:p w:rsidR="004C425E" w:rsidRPr="003A7297" w:rsidRDefault="004C425E" w:rsidP="003A72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мой друг и я твой друг.</w:t>
      </w:r>
    </w:p>
    <w:p w:rsidR="004C425E" w:rsidRPr="003A7297" w:rsidRDefault="004C425E" w:rsidP="003A72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за руки возьмемся</w:t>
      </w:r>
    </w:p>
    <w:p w:rsidR="004C425E" w:rsidRPr="003A7297" w:rsidRDefault="004C425E" w:rsidP="003A72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улыбнемся!</w:t>
      </w:r>
    </w:p>
    <w:p w:rsidR="007157A0" w:rsidRPr="003A7297" w:rsidRDefault="00DE09DB" w:rsidP="003A729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Воспитатель</w:t>
      </w:r>
      <w:r w:rsidR="007157A0"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:</w:t>
      </w:r>
      <w:r w:rsidR="007157A0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Ребята, вы любите сказки? А какие ска</w:t>
      </w: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зки вы знаете? Сегодня утром я </w:t>
      </w:r>
      <w:r w:rsidR="007157A0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встретила одного сказочного героя. Он сказал, что очень хочет встретиться с вами и пригласить вас в весёлое путешествие. Вы хотите с ним встретиться? Тогда отгадайте загадку:</w:t>
      </w:r>
    </w:p>
    <w:p w:rsidR="007157A0" w:rsidRPr="003A7297" w:rsidRDefault="007157A0" w:rsidP="003A729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-Не лежалось на окошке,</w:t>
      </w:r>
    </w:p>
    <w:p w:rsidR="007157A0" w:rsidRPr="003A7297" w:rsidRDefault="007157A0" w:rsidP="003A729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Покатился по дорожке…(колобок).</w:t>
      </w:r>
    </w:p>
    <w:p w:rsidR="007157A0" w:rsidRPr="003A7297" w:rsidRDefault="0020141A" w:rsidP="003A729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Воспитатель</w:t>
      </w:r>
      <w:r w:rsidR="007157A0"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:</w:t>
      </w:r>
      <w:r w:rsidR="007157A0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Правильно, это колобок. А вот и он! (выставляет на стол колобка квадратной формы).</w:t>
      </w:r>
    </w:p>
    <w:p w:rsidR="007157A0" w:rsidRPr="003A7297" w:rsidRDefault="007157A0" w:rsidP="003A729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Дети смеются и высказывают свои впечатления.</w:t>
      </w:r>
    </w:p>
    <w:p w:rsidR="007157A0" w:rsidRPr="003A7297" w:rsidRDefault="00DE09DB" w:rsidP="003A729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Воспитатель</w:t>
      </w:r>
      <w:r w:rsidR="007157A0"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:</w:t>
      </w:r>
      <w:r w:rsidR="007157A0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Что-то не так? Почему вы смеетесь?</w:t>
      </w:r>
    </w:p>
    <w:p w:rsidR="007157A0" w:rsidRPr="003A7297" w:rsidRDefault="007157A0" w:rsidP="003A729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Д:</w:t>
      </w: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Колобок не такой, он круглый, катится.</w:t>
      </w:r>
    </w:p>
    <w:p w:rsidR="007157A0" w:rsidRPr="003A7297" w:rsidRDefault="00DE09DB" w:rsidP="003A729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Воспитатель</w:t>
      </w:r>
      <w:r w:rsidR="007157A0"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:</w:t>
      </w:r>
      <w:r w:rsidR="007157A0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(дос</w:t>
      </w: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тает из-за квадратного колобка,</w:t>
      </w:r>
      <w:r w:rsidR="007157A0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колобка круглой формы). Все ясно, он решил над нами подшутить. Вы</w:t>
      </w:r>
      <w:r w:rsidR="00296138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r w:rsidR="007157A0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знаете про него сказку? А сегодня мы отправимся в путешествие в новую сказку про колобка, который любит математику.</w:t>
      </w:r>
    </w:p>
    <w:p w:rsidR="007157A0" w:rsidRPr="003A7297" w:rsidRDefault="007157A0" w:rsidP="003A729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Жил веселый колобок,</w:t>
      </w:r>
    </w:p>
    <w:p w:rsidR="007157A0" w:rsidRPr="003A7297" w:rsidRDefault="007157A0" w:rsidP="003A729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Колобок румяный бок.</w:t>
      </w:r>
    </w:p>
    <w:p w:rsidR="007157A0" w:rsidRPr="003A7297" w:rsidRDefault="007157A0" w:rsidP="003A729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Он от бабушки ушел,</w:t>
      </w:r>
    </w:p>
    <w:p w:rsidR="007157A0" w:rsidRPr="003A7297" w:rsidRDefault="007157A0" w:rsidP="003A729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Он от дедушки ушел.</w:t>
      </w:r>
    </w:p>
    <w:p w:rsidR="007157A0" w:rsidRPr="003A7297" w:rsidRDefault="007157A0" w:rsidP="003A729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 дорожке покатился,</w:t>
      </w:r>
    </w:p>
    <w:p w:rsidR="007157A0" w:rsidRPr="003A7297" w:rsidRDefault="007157A0" w:rsidP="003A729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густом лесу он очутился,</w:t>
      </w:r>
    </w:p>
    <w:p w:rsidR="007157A0" w:rsidRPr="003A7297" w:rsidRDefault="007157A0" w:rsidP="003A729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Считать научился и с математикой подружился.</w:t>
      </w:r>
    </w:p>
    <w:p w:rsidR="00A4713B" w:rsidRPr="003A7297" w:rsidRDefault="00A4713B" w:rsidP="003A729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A7297">
        <w:rPr>
          <w:color w:val="111111"/>
          <w:sz w:val="28"/>
          <w:szCs w:val="28"/>
        </w:rPr>
        <w:t>Как вы думаете, на чем можно поехать в лес? </w:t>
      </w:r>
      <w:r w:rsidRPr="003A7297">
        <w:rPr>
          <w:iCs/>
          <w:color w:val="111111"/>
          <w:sz w:val="28"/>
          <w:szCs w:val="28"/>
          <w:bdr w:val="none" w:sz="0" w:space="0" w:color="auto" w:frame="1"/>
        </w:rPr>
        <w:t>(На машине, на </w:t>
      </w:r>
      <w:r w:rsidRPr="003A7297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автобусе</w:t>
      </w:r>
      <w:r w:rsidRPr="003A7297">
        <w:rPr>
          <w:iCs/>
          <w:color w:val="111111"/>
          <w:sz w:val="28"/>
          <w:szCs w:val="28"/>
          <w:bdr w:val="none" w:sz="0" w:space="0" w:color="auto" w:frame="1"/>
        </w:rPr>
        <w:t>,</w:t>
      </w:r>
      <w:r w:rsidRPr="003A729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3A7297">
        <w:rPr>
          <w:iCs/>
          <w:color w:val="111111"/>
          <w:sz w:val="28"/>
          <w:szCs w:val="28"/>
          <w:bdr w:val="none" w:sz="0" w:space="0" w:color="auto" w:frame="1"/>
        </w:rPr>
        <w:t>на поезде</w:t>
      </w:r>
      <w:r w:rsidRPr="003A729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3A7297">
        <w:rPr>
          <w:color w:val="111111"/>
          <w:sz w:val="28"/>
          <w:szCs w:val="28"/>
        </w:rPr>
        <w:t>. Отгадайте загадку и узнаете, на чем мы с вами отправимся в путь.</w:t>
      </w:r>
    </w:p>
    <w:p w:rsidR="00A4713B" w:rsidRPr="003A7297" w:rsidRDefault="00A4713B" w:rsidP="003A72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7297">
        <w:rPr>
          <w:color w:val="111111"/>
          <w:sz w:val="28"/>
          <w:szCs w:val="28"/>
        </w:rPr>
        <w:t>Что за чудо – длинный дом!</w:t>
      </w:r>
    </w:p>
    <w:p w:rsidR="00A4713B" w:rsidRPr="003A7297" w:rsidRDefault="00A4713B" w:rsidP="003A72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7297">
        <w:rPr>
          <w:color w:val="111111"/>
          <w:sz w:val="28"/>
          <w:szCs w:val="28"/>
        </w:rPr>
        <w:t>Пассажиров много в нем.</w:t>
      </w:r>
    </w:p>
    <w:p w:rsidR="00A4713B" w:rsidRPr="003A7297" w:rsidRDefault="00A4713B" w:rsidP="003A72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7297">
        <w:rPr>
          <w:color w:val="111111"/>
          <w:sz w:val="28"/>
          <w:szCs w:val="28"/>
        </w:rPr>
        <w:t>Носит обувь из резины</w:t>
      </w:r>
    </w:p>
    <w:p w:rsidR="00A4713B" w:rsidRPr="003A7297" w:rsidRDefault="00A4713B" w:rsidP="003A72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7297">
        <w:rPr>
          <w:color w:val="111111"/>
          <w:sz w:val="28"/>
          <w:szCs w:val="28"/>
        </w:rPr>
        <w:t>И питается бензином</w:t>
      </w:r>
    </w:p>
    <w:p w:rsidR="00A4713B" w:rsidRPr="003A7297" w:rsidRDefault="00A4713B" w:rsidP="003A729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3A7297">
        <w:rPr>
          <w:b/>
          <w:iCs/>
          <w:color w:val="111111"/>
          <w:sz w:val="28"/>
          <w:szCs w:val="28"/>
          <w:bdr w:val="none" w:sz="0" w:space="0" w:color="auto" w:frame="1"/>
        </w:rPr>
        <w:t>(</w:t>
      </w:r>
      <w:r w:rsidRPr="003A7297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Автобус</w:t>
      </w:r>
      <w:r w:rsidRPr="003A7297">
        <w:rPr>
          <w:b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63CE5" w:rsidRPr="003A7297" w:rsidRDefault="000074A9" w:rsidP="003A7297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3A7297">
        <w:rPr>
          <w:iCs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="00410559" w:rsidRPr="003A7297">
        <w:rPr>
          <w:iCs/>
          <w:color w:val="111111"/>
          <w:sz w:val="28"/>
          <w:szCs w:val="28"/>
          <w:bdr w:val="none" w:sz="0" w:space="0" w:color="auto" w:frame="1"/>
        </w:rPr>
        <w:t xml:space="preserve">Правильно, это автобус. </w:t>
      </w:r>
      <w:r w:rsidRPr="003A7297">
        <w:rPr>
          <w:iCs/>
          <w:color w:val="111111"/>
          <w:sz w:val="28"/>
          <w:szCs w:val="28"/>
          <w:bdr w:val="none" w:sz="0" w:space="0" w:color="auto" w:frame="1"/>
        </w:rPr>
        <w:t>Прежде чем поедем, нам надо вспомнить геометрические фигуры.</w:t>
      </w:r>
      <w:r w:rsidR="00452E3A" w:rsidRPr="003A7297">
        <w:rPr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(дети садятся за столы)</w:t>
      </w:r>
      <w:r w:rsidRPr="003A7297">
        <w:rPr>
          <w:iCs/>
          <w:color w:val="111111"/>
          <w:sz w:val="28"/>
          <w:szCs w:val="28"/>
          <w:bdr w:val="none" w:sz="0" w:space="0" w:color="auto" w:frame="1"/>
        </w:rPr>
        <w:t xml:space="preserve"> Перед вами геометрические фигуры, назовите их.</w:t>
      </w:r>
    </w:p>
    <w:p w:rsidR="000074A9" w:rsidRPr="003A7297" w:rsidRDefault="00385226" w:rsidP="003A7297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3A7297">
        <w:rPr>
          <w:iCs/>
          <w:color w:val="111111"/>
          <w:sz w:val="28"/>
          <w:szCs w:val="28"/>
          <w:bdr w:val="none" w:sz="0" w:space="0" w:color="auto" w:frame="1"/>
        </w:rPr>
        <w:t xml:space="preserve">(круг, треугольник, </w:t>
      </w:r>
      <w:r w:rsidR="000074A9" w:rsidRPr="003A7297">
        <w:rPr>
          <w:iCs/>
          <w:color w:val="111111"/>
          <w:sz w:val="28"/>
          <w:szCs w:val="28"/>
          <w:bdr w:val="none" w:sz="0" w:space="0" w:color="auto" w:frame="1"/>
        </w:rPr>
        <w:t>прямоугольник, квадрат)</w:t>
      </w:r>
    </w:p>
    <w:p w:rsidR="006A74A5" w:rsidRPr="003A7297" w:rsidRDefault="006A74A5" w:rsidP="003A7297">
      <w:pPr>
        <w:pStyle w:val="a3"/>
        <w:shd w:val="clear" w:color="auto" w:fill="FFFFFF"/>
        <w:spacing w:before="0" w:beforeAutospacing="0" w:after="0" w:afterAutospacing="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6A74A5" w:rsidRPr="003A7297" w:rsidRDefault="006A74A5" w:rsidP="003A729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«Сделай так, как я скажу»</w:t>
      </w:r>
    </w:p>
    <w:p w:rsidR="006A74A5" w:rsidRPr="003A7297" w:rsidRDefault="006A74A5" w:rsidP="003A729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Цель:</w:t>
      </w:r>
      <w:r w:rsidRPr="003A72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3A7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пространственные представления детей, знания о геометрических фигурах.</w:t>
      </w:r>
    </w:p>
    <w:p w:rsidR="006A74A5" w:rsidRPr="003A7297" w:rsidRDefault="006A74A5" w:rsidP="003A7297">
      <w:pPr>
        <w:spacing w:after="150" w:line="240" w:lineRule="auto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Ход игры:</w:t>
      </w:r>
      <w:r w:rsidRPr="003A7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предлагает детям положить перед собой чистый лист бумаги и приготовиться к игре. Круг (воспитатель его показывает) надо положить в середину. Слева от круга – треугольник, справа – квадрат, вверху – круг, внизу – прямоугольник. Выигрывает тот, кто правильно разложил фигуры.</w:t>
      </w:r>
    </w:p>
    <w:p w:rsidR="00A4713B" w:rsidRPr="003A7297" w:rsidRDefault="00410559" w:rsidP="003A729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A7297">
        <w:rPr>
          <w:rStyle w:val="a5"/>
          <w:color w:val="111111"/>
          <w:sz w:val="28"/>
          <w:szCs w:val="28"/>
          <w:bdr w:val="none" w:sz="0" w:space="0" w:color="auto" w:frame="1"/>
        </w:rPr>
        <w:t>Воспитатель:</w:t>
      </w:r>
      <w:r w:rsidRPr="003A729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М</w:t>
      </w:r>
      <w:r w:rsidR="00A4713B" w:rsidRPr="003A729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ы поедем на волшебном автобусе</w:t>
      </w:r>
      <w:r w:rsidRPr="003A7297">
        <w:rPr>
          <w:color w:val="111111"/>
          <w:sz w:val="28"/>
          <w:szCs w:val="28"/>
        </w:rPr>
        <w:t>, н</w:t>
      </w:r>
      <w:r w:rsidR="00A4713B" w:rsidRPr="003A7297">
        <w:rPr>
          <w:color w:val="111111"/>
          <w:sz w:val="28"/>
          <w:szCs w:val="28"/>
        </w:rPr>
        <w:t>о для этого надо получить билеты, чтобы потом занять каждому место</w:t>
      </w:r>
      <w:r w:rsidR="00CA6520" w:rsidRPr="003A7297">
        <w:rPr>
          <w:color w:val="111111"/>
          <w:sz w:val="28"/>
          <w:szCs w:val="28"/>
        </w:rPr>
        <w:t xml:space="preserve"> в автобусе</w:t>
      </w:r>
      <w:r w:rsidR="00A4713B" w:rsidRPr="003A7297">
        <w:rPr>
          <w:color w:val="111111"/>
          <w:sz w:val="28"/>
          <w:szCs w:val="28"/>
        </w:rPr>
        <w:t>. </w:t>
      </w:r>
      <w:r w:rsidR="009136C7" w:rsidRPr="003A7297">
        <w:rPr>
          <w:color w:val="111111"/>
          <w:sz w:val="28"/>
          <w:szCs w:val="28"/>
        </w:rPr>
        <w:t xml:space="preserve"> Колобок принёс </w:t>
      </w:r>
      <w:r w:rsidR="00AA63EF" w:rsidRPr="003A7297">
        <w:rPr>
          <w:color w:val="111111"/>
          <w:sz w:val="28"/>
          <w:szCs w:val="28"/>
        </w:rPr>
        <w:t xml:space="preserve"> </w:t>
      </w:r>
      <w:r w:rsidR="009136C7" w:rsidRPr="003A7297">
        <w:rPr>
          <w:color w:val="111111"/>
          <w:sz w:val="28"/>
          <w:szCs w:val="28"/>
        </w:rPr>
        <w:t xml:space="preserve"> билеты для путешествия. </w:t>
      </w:r>
      <w:r w:rsidR="009136C7" w:rsidRPr="003A7297">
        <w:rPr>
          <w:i/>
          <w:iCs/>
          <w:color w:val="111111"/>
          <w:sz w:val="28"/>
          <w:szCs w:val="28"/>
          <w:bdr w:val="none" w:sz="0" w:space="0" w:color="auto" w:frame="1"/>
        </w:rPr>
        <w:t>(воспитатель показывает «волшебный мешочек», и каждый из детей сам выбирает себе билет, опуская руку в «волшебный мешок»</w:t>
      </w:r>
      <w:r w:rsidR="00A4713B" w:rsidRPr="003A729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CA6520" w:rsidRPr="003A7297">
        <w:rPr>
          <w:color w:val="111111"/>
          <w:sz w:val="28"/>
          <w:szCs w:val="28"/>
        </w:rPr>
        <w:t> П</w:t>
      </w:r>
      <w:r w:rsidR="00A4713B" w:rsidRPr="003A7297">
        <w:rPr>
          <w:color w:val="111111"/>
          <w:sz w:val="28"/>
          <w:szCs w:val="28"/>
        </w:rPr>
        <w:t>осмот</w:t>
      </w:r>
      <w:r w:rsidR="00CA6520" w:rsidRPr="003A7297">
        <w:rPr>
          <w:color w:val="111111"/>
          <w:sz w:val="28"/>
          <w:szCs w:val="28"/>
        </w:rPr>
        <w:t>рите внимательно на свои билеты, ч</w:t>
      </w:r>
      <w:r w:rsidR="00A4713B" w:rsidRPr="003A7297">
        <w:rPr>
          <w:color w:val="111111"/>
          <w:sz w:val="28"/>
          <w:szCs w:val="28"/>
        </w:rPr>
        <w:t>то на них изображено? </w:t>
      </w:r>
      <w:r w:rsidR="00A4713B" w:rsidRPr="003A7297">
        <w:rPr>
          <w:i/>
          <w:iCs/>
          <w:color w:val="111111"/>
          <w:sz w:val="28"/>
          <w:szCs w:val="28"/>
          <w:bdr w:val="none" w:sz="0" w:space="0" w:color="auto" w:frame="1"/>
        </w:rPr>
        <w:t>(гео</w:t>
      </w:r>
      <w:r w:rsidR="00CA6520" w:rsidRPr="003A7297">
        <w:rPr>
          <w:i/>
          <w:iCs/>
          <w:color w:val="111111"/>
          <w:sz w:val="28"/>
          <w:szCs w:val="28"/>
          <w:bdr w:val="none" w:sz="0" w:space="0" w:color="auto" w:frame="1"/>
        </w:rPr>
        <w:t>метрические фигуры)</w:t>
      </w:r>
      <w:r w:rsidR="00AA63EF" w:rsidRPr="003A729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A4713B" w:rsidRPr="003A7297">
        <w:rPr>
          <w:color w:val="111111"/>
          <w:sz w:val="28"/>
          <w:szCs w:val="28"/>
        </w:rPr>
        <w:t>Уточнить какие геометрические фигуры изображены на билетах, какого они цвета)</w:t>
      </w:r>
      <w:r w:rsidR="008C3E5F" w:rsidRPr="003A7297">
        <w:rPr>
          <w:color w:val="111111"/>
          <w:sz w:val="28"/>
          <w:szCs w:val="28"/>
        </w:rPr>
        <w:t xml:space="preserve"> </w:t>
      </w:r>
      <w:r w:rsidR="009136C7" w:rsidRPr="003A7297">
        <w:rPr>
          <w:color w:val="111111"/>
          <w:sz w:val="28"/>
          <w:szCs w:val="28"/>
        </w:rPr>
        <w:t>Амина, какая фи</w:t>
      </w:r>
      <w:r w:rsidR="003A7297">
        <w:rPr>
          <w:color w:val="111111"/>
          <w:sz w:val="28"/>
          <w:szCs w:val="28"/>
        </w:rPr>
        <w:t>гура нарисована на твоём билет</w:t>
      </w:r>
      <w:r w:rsidR="009136C7" w:rsidRPr="003A7297">
        <w:rPr>
          <w:color w:val="111111"/>
          <w:sz w:val="28"/>
          <w:szCs w:val="28"/>
        </w:rPr>
        <w:t>е?</w:t>
      </w:r>
      <w:r w:rsidR="003A7297" w:rsidRPr="003A7297">
        <w:rPr>
          <w:color w:val="111111"/>
          <w:sz w:val="28"/>
          <w:szCs w:val="28"/>
        </w:rPr>
        <w:t xml:space="preserve"> </w:t>
      </w:r>
      <w:bookmarkStart w:id="0" w:name="_GoBack"/>
      <w:bookmarkEnd w:id="0"/>
      <w:r w:rsidR="009136C7" w:rsidRPr="003A7297">
        <w:rPr>
          <w:color w:val="111111"/>
          <w:sz w:val="28"/>
          <w:szCs w:val="28"/>
        </w:rPr>
        <w:t>( Ответы детей)</w:t>
      </w:r>
    </w:p>
    <w:p w:rsidR="007157A0" w:rsidRPr="003A7297" w:rsidRDefault="00CA6520" w:rsidP="003A729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Воспитатель</w:t>
      </w:r>
      <w:r w:rsidR="007157A0"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:</w:t>
      </w:r>
      <w:r w:rsidR="00AA63EF"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</w:t>
      </w:r>
      <w:r w:rsidR="00AA63EF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Вот наш «веселый автобус» на котором мы отправимся в путь.</w:t>
      </w:r>
      <w:r w:rsidR="007157A0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Вам надо сесть на тот стульчик, на котором изображена такая же фигура, как на вашем билете.</w:t>
      </w:r>
    </w:p>
    <w:p w:rsidR="007157A0" w:rsidRPr="003A7297" w:rsidRDefault="00296138" w:rsidP="003A729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lastRenderedPageBreak/>
        <w:t>Воспитатель</w:t>
      </w:r>
      <w:r w:rsidR="007157A0"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:</w:t>
      </w:r>
      <w:r w:rsidR="007157A0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Ну а теперь поехали</w:t>
      </w: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r w:rsidR="007157A0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(Под музыку садятся на стульчики и топают ногами).</w:t>
      </w: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7157A0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(Воспитатель в это время выставляет на ковер макеты различных деревьев)</w:t>
      </w:r>
    </w:p>
    <w:p w:rsidR="007157A0" w:rsidRPr="003A7297" w:rsidRDefault="00296138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Воспитатель</w:t>
      </w:r>
      <w:r w:rsidR="007157A0"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:</w:t>
      </w:r>
      <w:r w:rsidR="007157A0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Ой, ребята, посмотрите, куда это мы с вами приехали? Правильно, мы в лесу. Что растет в лесу?</w:t>
      </w:r>
    </w:p>
    <w:p w:rsidR="007157A0" w:rsidRPr="003A7297" w:rsidRDefault="007157A0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Д:</w:t>
      </w: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Деревья.</w:t>
      </w:r>
    </w:p>
    <w:p w:rsidR="007157A0" w:rsidRPr="003A7297" w:rsidRDefault="00296138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Воспитатель</w:t>
      </w:r>
      <w:r w:rsidR="007157A0"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:</w:t>
      </w:r>
      <w:r w:rsidR="007157A0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Давайте поиграем. Деревья бывают какие? (дети встают со стульчиков и встают возле воспитателя).</w:t>
      </w:r>
    </w:p>
    <w:p w:rsidR="007157A0" w:rsidRPr="003A7297" w:rsidRDefault="007157A0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Д:</w:t>
      </w: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Высокие и низкие (сопровождают движениями).</w:t>
      </w:r>
    </w:p>
    <w:p w:rsidR="007157A0" w:rsidRPr="003A7297" w:rsidRDefault="00296138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Воспитатель</w:t>
      </w:r>
      <w:r w:rsidR="007157A0"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:</w:t>
      </w:r>
      <w:r w:rsidR="007157A0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Стволы у деревьев бывают какие?</w:t>
      </w:r>
    </w:p>
    <w:p w:rsidR="007157A0" w:rsidRPr="003A7297" w:rsidRDefault="007157A0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Д:</w:t>
      </w: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Толстые и тонкие (сопровождают движениями).</w:t>
      </w:r>
    </w:p>
    <w:p w:rsidR="007157A0" w:rsidRPr="003A7297" w:rsidRDefault="00296138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Воспитатель</w:t>
      </w:r>
      <w:r w:rsidR="007157A0"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:</w:t>
      </w:r>
      <w:r w:rsidR="007157A0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Ствол – один, а веток - …</w:t>
      </w:r>
    </w:p>
    <w:p w:rsidR="007157A0" w:rsidRPr="003A7297" w:rsidRDefault="007157A0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Д:</w:t>
      </w: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Много.</w:t>
      </w:r>
    </w:p>
    <w:p w:rsidR="007157A0" w:rsidRPr="003A7297" w:rsidRDefault="00296138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Воспитатель</w:t>
      </w:r>
      <w:r w:rsidR="007157A0"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:</w:t>
      </w:r>
      <w:r w:rsidR="007157A0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А когда ветер дует, что происходит с деревьями?</w:t>
      </w:r>
    </w:p>
    <w:p w:rsidR="007157A0" w:rsidRPr="003A7297" w:rsidRDefault="007157A0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Д:</w:t>
      </w: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Они качаются.</w:t>
      </w:r>
    </w:p>
    <w:p w:rsidR="007157A0" w:rsidRPr="003A7297" w:rsidRDefault="007157A0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-Ветер дует нам в лицо.</w:t>
      </w:r>
    </w:p>
    <w:p w:rsidR="007157A0" w:rsidRPr="003A7297" w:rsidRDefault="007157A0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Закачалось деревцо.</w:t>
      </w:r>
    </w:p>
    <w:p w:rsidR="007157A0" w:rsidRPr="003A7297" w:rsidRDefault="007157A0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Ветер тише, тише, тише.</w:t>
      </w:r>
    </w:p>
    <w:p w:rsidR="007157A0" w:rsidRPr="003A7297" w:rsidRDefault="007157A0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Деревцо все выше, выше.</w:t>
      </w:r>
    </w:p>
    <w:p w:rsidR="007157A0" w:rsidRPr="003A7297" w:rsidRDefault="0020141A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Воспитатель</w:t>
      </w:r>
      <w:r w:rsidR="007157A0"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:</w:t>
      </w:r>
      <w:r w:rsidR="00410559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Ребята, д</w:t>
      </w:r>
      <w:r w:rsidR="007157A0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авайте </w:t>
      </w:r>
      <w:r w:rsidR="00410559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вспомним, когда колобок ушел от дедушки и бабушки, </w:t>
      </w:r>
      <w:r w:rsidR="00297F3C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кого он первым встретил в лесу?</w:t>
      </w:r>
      <w:r w:rsidR="00EC5E29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EC5E29"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Д: </w:t>
      </w:r>
      <w:r w:rsidR="00EC5E29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Зайчика.</w:t>
      </w:r>
      <w:r w:rsidR="00F062C2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</w:t>
      </w:r>
      <w:r w:rsidR="008D1761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                  </w:t>
      </w:r>
      <w:r w:rsidR="00EC5E29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8D1761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(В</w:t>
      </w:r>
      <w:r w:rsidR="00410559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оспитатель </w:t>
      </w:r>
      <w:r w:rsidR="008D1761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</w:t>
      </w:r>
      <w:r w:rsidR="00410559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оказывает зайца</w:t>
      </w:r>
      <w:r w:rsidR="00EC5E29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) Смотрите, зайчик</w:t>
      </w:r>
      <w:r w:rsidR="008D1761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Поздороваемся с зайчиком. Он почему- то грустный.</w:t>
      </w:r>
      <w:r w:rsidR="00410559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8D1761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</w:t>
      </w:r>
      <w:r w:rsidR="007157A0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просим зайчика, почему он грустит?</w:t>
      </w:r>
    </w:p>
    <w:p w:rsidR="0082004F" w:rsidRPr="003A7297" w:rsidRDefault="0082004F" w:rsidP="008200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бежал в лесу по дорожке, нес корзинку с мячиками, чтобы поиграть со своими друзьями – зайчишками. Я очень испугался волка и потерял все мячики!</w:t>
      </w:r>
    </w:p>
    <w:p w:rsidR="0082004F" w:rsidRPr="003A7297" w:rsidRDefault="0082004F" w:rsidP="008200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Мальчики и девочки, давайте подарим зайчику наши мячики для игры </w:t>
      </w:r>
      <w:r w:rsidRPr="003A72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(достает корзинку с мячиками).</w:t>
      </w:r>
    </w:p>
    <w:p w:rsidR="0082004F" w:rsidRPr="003A7297" w:rsidRDefault="0082004F" w:rsidP="008200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же здесь мячиков, ребята? </w:t>
      </w:r>
      <w:r w:rsidRPr="003A72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(Много)</w:t>
      </w:r>
    </w:p>
    <w:p w:rsidR="0082004F" w:rsidRPr="003A7297" w:rsidRDefault="0082004F" w:rsidP="00820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04F" w:rsidRPr="003A7297" w:rsidRDefault="0082004F" w:rsidP="008200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сколько зайчиков у нас в гостях?</w:t>
      </w:r>
      <w:r w:rsidRPr="003A72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(Один)</w:t>
      </w:r>
    </w:p>
    <w:p w:rsidR="0082004F" w:rsidRPr="003A7297" w:rsidRDefault="0082004F" w:rsidP="008200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Ребята, сейчас возьмите каждый по мячику. Сколько мячиков вы держите в руке? (Один)</w:t>
      </w:r>
    </w:p>
    <w:p w:rsidR="0082004F" w:rsidRPr="003A7297" w:rsidRDefault="0082004F" w:rsidP="008C3E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положите мячики обратно. Сколько стало мячиков в корзине? </w:t>
      </w:r>
      <w:r w:rsidRPr="003A72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(Много)</w:t>
      </w:r>
    </w:p>
    <w:p w:rsidR="0082004F" w:rsidRPr="003A7297" w:rsidRDefault="0082004F" w:rsidP="00FD36A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8654E" w:rsidRPr="003A7297" w:rsidRDefault="00656B0A" w:rsidP="00FD36A0">
      <w:pPr>
        <w:pStyle w:val="a3"/>
        <w:spacing w:before="0" w:beforeAutospacing="0" w:after="0" w:afterAutospacing="0"/>
        <w:rPr>
          <w:sz w:val="28"/>
          <w:szCs w:val="28"/>
        </w:rPr>
      </w:pPr>
      <w:r w:rsidRPr="003A7297">
        <w:rPr>
          <w:sz w:val="28"/>
          <w:szCs w:val="28"/>
        </w:rPr>
        <w:t>Ну вот наш зайка и повеселел. Скажем ему: «До свидания» и пойдем дальше. Кто нас ждет на этой</w:t>
      </w:r>
      <w:r w:rsidR="00FD36A0" w:rsidRPr="003A7297">
        <w:rPr>
          <w:sz w:val="28"/>
          <w:szCs w:val="28"/>
        </w:rPr>
        <w:t xml:space="preserve"> поляне? </w:t>
      </w:r>
    </w:p>
    <w:p w:rsidR="0028654E" w:rsidRPr="003A7297" w:rsidRDefault="0028654E" w:rsidP="007157A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7157A0" w:rsidRPr="003A7297" w:rsidRDefault="007157A0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Д:</w:t>
      </w: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Волк.</w:t>
      </w:r>
    </w:p>
    <w:p w:rsidR="007157A0" w:rsidRPr="003A7297" w:rsidRDefault="0020141A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Воспитатель</w:t>
      </w:r>
      <w:r w:rsidR="007157A0"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:</w:t>
      </w:r>
    </w:p>
    <w:p w:rsidR="007157A0" w:rsidRPr="003A7297" w:rsidRDefault="007157A0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 серый волк, зубами щелк</w:t>
      </w:r>
    </w:p>
    <w:p w:rsidR="007157A0" w:rsidRPr="003A7297" w:rsidRDefault="007157A0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Колобка не пропущу,</w:t>
      </w:r>
    </w:p>
    <w:p w:rsidR="007157A0" w:rsidRPr="003A7297" w:rsidRDefault="007157A0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Его сразу проглочу!</w:t>
      </w:r>
    </w:p>
    <w:p w:rsidR="007157A0" w:rsidRPr="003A7297" w:rsidRDefault="0020141A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Воспитатель</w:t>
      </w:r>
      <w:r w:rsidR="007157A0"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:</w:t>
      </w:r>
      <w:r w:rsidR="007157A0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Нет, серый волк, не надо есть колобка.</w:t>
      </w:r>
    </w:p>
    <w:p w:rsidR="007157A0" w:rsidRPr="003A7297" w:rsidRDefault="0020141A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Воспитатель</w:t>
      </w:r>
      <w:r w:rsidR="007157A0"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:</w:t>
      </w:r>
      <w:r w:rsidR="007157A0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(за волка) Хорошо, я не буду есть колобк</w:t>
      </w:r>
      <w:r w:rsidR="00452E3A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а, но вы тогда помогите мне. Я </w:t>
      </w:r>
      <w:r w:rsidR="007157A0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поспорил со своими друзьями, что ночью – мы гуляем и играем, вечером – идем в детский сад, днем – ужинаем, а утром – спим.</w:t>
      </w:r>
    </w:p>
    <w:p w:rsidR="00413EA9" w:rsidRPr="003A7297" w:rsidRDefault="007157A0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Д: Нет, не так.</w:t>
      </w:r>
    </w:p>
    <w:p w:rsidR="007157A0" w:rsidRPr="003A7297" w:rsidRDefault="00297F3C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Воспитатель</w:t>
      </w:r>
      <w:r w:rsidR="007157A0"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:</w:t>
      </w:r>
      <w:r w:rsidR="007157A0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Ребята,</w:t>
      </w:r>
      <w:r w:rsidR="00452E3A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давайте поможем волку. Что мы </w:t>
      </w:r>
      <w:r w:rsidR="007157A0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делаем и когда?</w:t>
      </w:r>
    </w:p>
    <w:p w:rsidR="000A7F1B" w:rsidRPr="003A7297" w:rsidRDefault="00452E3A" w:rsidP="00452E3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A7297">
        <w:rPr>
          <w:b/>
          <w:color w:val="111111"/>
          <w:sz w:val="28"/>
          <w:szCs w:val="28"/>
        </w:rPr>
        <w:t>Игра</w:t>
      </w:r>
      <w:r w:rsidR="000A7F1B" w:rsidRPr="003A7297">
        <w:rPr>
          <w:b/>
          <w:color w:val="111111"/>
          <w:sz w:val="28"/>
          <w:szCs w:val="28"/>
        </w:rPr>
        <w:t> </w:t>
      </w:r>
      <w:r w:rsidR="000A7F1B" w:rsidRPr="003A729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«Когда это бывает»</w:t>
      </w:r>
    </w:p>
    <w:p w:rsidR="000A7F1B" w:rsidRPr="003A7297" w:rsidRDefault="000A7F1B" w:rsidP="000A7F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7297">
        <w:rPr>
          <w:color w:val="111111"/>
          <w:sz w:val="28"/>
          <w:szCs w:val="28"/>
        </w:rPr>
        <w:t>Ход </w:t>
      </w:r>
      <w:r w:rsidRPr="003A729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="00260244" w:rsidRPr="003A7297">
        <w:rPr>
          <w:b/>
          <w:color w:val="111111"/>
          <w:sz w:val="28"/>
          <w:szCs w:val="28"/>
        </w:rPr>
        <w:t>:</w:t>
      </w:r>
      <w:r w:rsidRPr="003A7297">
        <w:rPr>
          <w:color w:val="111111"/>
          <w:sz w:val="28"/>
          <w:szCs w:val="28"/>
        </w:rPr>
        <w:t xml:space="preserve"> Дети образуют круг. Воспитатель в центре круга.</w:t>
      </w:r>
      <w:r w:rsidR="00452E3A" w:rsidRPr="003A7297">
        <w:rPr>
          <w:color w:val="111111"/>
          <w:sz w:val="28"/>
          <w:szCs w:val="28"/>
        </w:rPr>
        <w:t xml:space="preserve"> Он бросает ребенку мяч и задаё</w:t>
      </w:r>
      <w:r w:rsidRPr="003A7297">
        <w:rPr>
          <w:color w:val="111111"/>
          <w:sz w:val="28"/>
          <w:szCs w:val="28"/>
          <w:bdr w:val="none" w:sz="0" w:space="0" w:color="auto" w:frame="1"/>
        </w:rPr>
        <w:t>т вопрос</w:t>
      </w:r>
      <w:r w:rsidRPr="003A7297">
        <w:rPr>
          <w:color w:val="111111"/>
          <w:sz w:val="28"/>
          <w:szCs w:val="28"/>
        </w:rPr>
        <w:t>:</w:t>
      </w:r>
    </w:p>
    <w:p w:rsidR="000A7F1B" w:rsidRPr="003A7297" w:rsidRDefault="000A7F1B" w:rsidP="000A7F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7297">
        <w:rPr>
          <w:color w:val="111111"/>
          <w:sz w:val="28"/>
          <w:szCs w:val="28"/>
        </w:rPr>
        <w:t>- Когда мы чистим зубы?</w:t>
      </w:r>
    </w:p>
    <w:p w:rsidR="000A7F1B" w:rsidRPr="003A7297" w:rsidRDefault="000A7F1B" w:rsidP="000A7F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7297">
        <w:rPr>
          <w:color w:val="111111"/>
          <w:sz w:val="28"/>
          <w:szCs w:val="28"/>
        </w:rPr>
        <w:t>- Когда мы завтракаем?</w:t>
      </w:r>
    </w:p>
    <w:p w:rsidR="000A7F1B" w:rsidRPr="003A7297" w:rsidRDefault="000A7F1B" w:rsidP="000A7F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7297">
        <w:rPr>
          <w:color w:val="111111"/>
          <w:sz w:val="28"/>
          <w:szCs w:val="28"/>
        </w:rPr>
        <w:t>- Когда дети просыпаются?</w:t>
      </w:r>
    </w:p>
    <w:p w:rsidR="000A7F1B" w:rsidRPr="003A7297" w:rsidRDefault="000A7F1B" w:rsidP="000A7F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7297">
        <w:rPr>
          <w:color w:val="111111"/>
          <w:sz w:val="28"/>
          <w:szCs w:val="28"/>
        </w:rPr>
        <w:t>- Когда мы обедаем?</w:t>
      </w:r>
    </w:p>
    <w:p w:rsidR="000A7F1B" w:rsidRPr="003A7297" w:rsidRDefault="000A7F1B" w:rsidP="000A7F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7297">
        <w:rPr>
          <w:color w:val="111111"/>
          <w:sz w:val="28"/>
          <w:szCs w:val="28"/>
        </w:rPr>
        <w:t>- Когда дети играют?</w:t>
      </w:r>
    </w:p>
    <w:p w:rsidR="000A7F1B" w:rsidRPr="003A7297" w:rsidRDefault="000A7F1B" w:rsidP="000A7F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7297">
        <w:rPr>
          <w:color w:val="111111"/>
          <w:sz w:val="28"/>
          <w:szCs w:val="28"/>
        </w:rPr>
        <w:t>- Когда мы гуляем?</w:t>
      </w:r>
    </w:p>
    <w:p w:rsidR="000A7F1B" w:rsidRPr="003A7297" w:rsidRDefault="000A7F1B" w:rsidP="000A7F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7297">
        <w:rPr>
          <w:color w:val="111111"/>
          <w:sz w:val="28"/>
          <w:szCs w:val="28"/>
        </w:rPr>
        <w:t>- Когда мы ужинаем?</w:t>
      </w:r>
    </w:p>
    <w:p w:rsidR="000A7F1B" w:rsidRPr="003A7297" w:rsidRDefault="000A7F1B" w:rsidP="000A7F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7297">
        <w:rPr>
          <w:color w:val="111111"/>
          <w:sz w:val="28"/>
          <w:szCs w:val="28"/>
        </w:rPr>
        <w:t>- Когда мы ложимся спать?</w:t>
      </w:r>
    </w:p>
    <w:p w:rsidR="000A7F1B" w:rsidRPr="003A7297" w:rsidRDefault="00260244" w:rsidP="000A7F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7297">
        <w:rPr>
          <w:color w:val="111111"/>
          <w:sz w:val="28"/>
          <w:szCs w:val="28"/>
        </w:rPr>
        <w:t xml:space="preserve">- Когда мы спим? </w:t>
      </w:r>
    </w:p>
    <w:p w:rsidR="00260244" w:rsidRPr="003A7297" w:rsidRDefault="00260244" w:rsidP="000A7F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7297">
        <w:rPr>
          <w:color w:val="111111"/>
          <w:sz w:val="28"/>
          <w:szCs w:val="28"/>
        </w:rPr>
        <w:lastRenderedPageBreak/>
        <w:t>- Когда мы делаем зарядку?</w:t>
      </w:r>
    </w:p>
    <w:p w:rsidR="00260244" w:rsidRPr="003A7297" w:rsidRDefault="00260244" w:rsidP="000A7F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7297">
        <w:rPr>
          <w:color w:val="111111"/>
          <w:sz w:val="28"/>
          <w:szCs w:val="28"/>
        </w:rPr>
        <w:t>- Когда мамы и папы забирают детей из садика?</w:t>
      </w:r>
    </w:p>
    <w:p w:rsidR="00260244" w:rsidRPr="003A7297" w:rsidRDefault="00260244" w:rsidP="000A7F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7297">
        <w:rPr>
          <w:color w:val="111111"/>
          <w:sz w:val="28"/>
          <w:szCs w:val="28"/>
        </w:rPr>
        <w:t>- Когда вы идете в детский сад?</w:t>
      </w:r>
    </w:p>
    <w:p w:rsidR="000A7F1B" w:rsidRPr="003A7297" w:rsidRDefault="00452E3A" w:rsidP="000B6FB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72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260244" w:rsidRPr="003A7297">
        <w:rPr>
          <w:rFonts w:ascii="Times New Roman" w:hAnsi="Times New Roman" w:cs="Times New Roman"/>
          <w:sz w:val="28"/>
          <w:szCs w:val="28"/>
          <w:lang w:eastAsia="ru-RU"/>
        </w:rPr>
        <w:t xml:space="preserve">Чтобы волк лучше запомнил, </w:t>
      </w:r>
      <w:r w:rsidRPr="003A7297">
        <w:rPr>
          <w:rFonts w:ascii="Times New Roman" w:hAnsi="Times New Roman" w:cs="Times New Roman"/>
          <w:sz w:val="28"/>
          <w:szCs w:val="28"/>
          <w:lang w:eastAsia="ru-RU"/>
        </w:rPr>
        <w:t>мы сделаем веселую зарядку</w:t>
      </w:r>
      <w:r w:rsidR="00260244" w:rsidRPr="003A729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6FB2" w:rsidRPr="003A7297" w:rsidRDefault="000B6FB2" w:rsidP="000B6F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A7297">
        <w:rPr>
          <w:rFonts w:ascii="Times New Roman" w:hAnsi="Times New Roman" w:cs="Times New Roman"/>
          <w:b/>
          <w:sz w:val="28"/>
          <w:szCs w:val="28"/>
          <w:lang w:eastAsia="ru-RU"/>
        </w:rPr>
        <w:t>Дидактическая игра «Веселая зарядка»</w:t>
      </w:r>
      <w:r w:rsidRPr="003A72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B6FB2" w:rsidRPr="003A7297" w:rsidRDefault="000B6FB2" w:rsidP="000B6F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A7297">
        <w:rPr>
          <w:rFonts w:ascii="Times New Roman" w:hAnsi="Times New Roman" w:cs="Times New Roman"/>
          <w:sz w:val="28"/>
          <w:szCs w:val="28"/>
          <w:lang w:eastAsia="ru-RU"/>
        </w:rPr>
        <w:t>Ход игры: И. П. - Дети присели в кругу;</w:t>
      </w:r>
    </w:p>
    <w:p w:rsidR="000B6FB2" w:rsidRPr="003A7297" w:rsidRDefault="000B6FB2" w:rsidP="000B6F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A7297">
        <w:rPr>
          <w:rFonts w:ascii="Times New Roman" w:hAnsi="Times New Roman" w:cs="Times New Roman"/>
          <w:sz w:val="28"/>
          <w:szCs w:val="28"/>
          <w:lang w:eastAsia="ru-RU"/>
        </w:rPr>
        <w:t>Солнышко встает - утро наступает</w:t>
      </w:r>
    </w:p>
    <w:p w:rsidR="000B6FB2" w:rsidRPr="003A7297" w:rsidRDefault="000B6FB2" w:rsidP="000B6F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A7297">
        <w:rPr>
          <w:rFonts w:ascii="Times New Roman" w:hAnsi="Times New Roman" w:cs="Times New Roman"/>
          <w:sz w:val="28"/>
          <w:szCs w:val="28"/>
          <w:lang w:eastAsia="ru-RU"/>
        </w:rPr>
        <w:t>1 - дети встают;</w:t>
      </w:r>
    </w:p>
    <w:p w:rsidR="000B6FB2" w:rsidRPr="003A7297" w:rsidRDefault="000B6FB2" w:rsidP="000B6F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A7297">
        <w:rPr>
          <w:rFonts w:ascii="Times New Roman" w:hAnsi="Times New Roman" w:cs="Times New Roman"/>
          <w:sz w:val="28"/>
          <w:szCs w:val="28"/>
          <w:lang w:eastAsia="ru-RU"/>
        </w:rPr>
        <w:t>Солнышко вверху - день на улице</w:t>
      </w:r>
    </w:p>
    <w:p w:rsidR="000B6FB2" w:rsidRPr="003A7297" w:rsidRDefault="000B6FB2" w:rsidP="000B6F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A7297">
        <w:rPr>
          <w:rFonts w:ascii="Times New Roman" w:hAnsi="Times New Roman" w:cs="Times New Roman"/>
          <w:sz w:val="28"/>
          <w:szCs w:val="28"/>
          <w:lang w:eastAsia="ru-RU"/>
        </w:rPr>
        <w:t>2-руки вверх;</w:t>
      </w:r>
    </w:p>
    <w:p w:rsidR="000B6FB2" w:rsidRPr="003A7297" w:rsidRDefault="000B6FB2" w:rsidP="000B6F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A7297">
        <w:rPr>
          <w:rFonts w:ascii="Times New Roman" w:hAnsi="Times New Roman" w:cs="Times New Roman"/>
          <w:sz w:val="28"/>
          <w:szCs w:val="28"/>
          <w:lang w:eastAsia="ru-RU"/>
        </w:rPr>
        <w:t>Солнышко садится - вечер наступает</w:t>
      </w:r>
    </w:p>
    <w:p w:rsidR="000B6FB2" w:rsidRPr="003A7297" w:rsidRDefault="000B6FB2" w:rsidP="000B6F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A7297">
        <w:rPr>
          <w:rFonts w:ascii="Times New Roman" w:hAnsi="Times New Roman" w:cs="Times New Roman"/>
          <w:sz w:val="28"/>
          <w:szCs w:val="28"/>
          <w:lang w:eastAsia="ru-RU"/>
        </w:rPr>
        <w:t>3-присели;</w:t>
      </w:r>
    </w:p>
    <w:p w:rsidR="000B6FB2" w:rsidRPr="003A7297" w:rsidRDefault="000B6FB2" w:rsidP="000B6F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A7297">
        <w:rPr>
          <w:rFonts w:ascii="Times New Roman" w:hAnsi="Times New Roman" w:cs="Times New Roman"/>
          <w:sz w:val="28"/>
          <w:szCs w:val="28"/>
          <w:lang w:eastAsia="ru-RU"/>
        </w:rPr>
        <w:t>Солнышко спит - наступает ночь</w:t>
      </w:r>
    </w:p>
    <w:p w:rsidR="000B6FB2" w:rsidRPr="003A7297" w:rsidRDefault="000B6FB2" w:rsidP="000B6F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A7297">
        <w:rPr>
          <w:rFonts w:ascii="Times New Roman" w:hAnsi="Times New Roman" w:cs="Times New Roman"/>
          <w:sz w:val="28"/>
          <w:szCs w:val="28"/>
          <w:lang w:eastAsia="ru-RU"/>
        </w:rPr>
        <w:t>- дети ложатся на коврики.</w:t>
      </w:r>
    </w:p>
    <w:p w:rsidR="007157A0" w:rsidRPr="003A7297" w:rsidRDefault="00260244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Воспитатель:</w:t>
      </w:r>
      <w:r w:rsidR="007157A0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(за волка): Вот, молодцы, спасибо вам.</w:t>
      </w:r>
      <w:r w:rsidR="00C85EAB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А за это я вам скажу, как добраться до </w:t>
      </w:r>
      <w:r w:rsidR="007157A0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медведя. К нему нужно идти по самой длинной дорожке.</w:t>
      </w:r>
    </w:p>
    <w:p w:rsidR="007157A0" w:rsidRPr="003A7297" w:rsidRDefault="007157A0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 вот и дорожки. Сколько их, давайте сосчитаем.</w:t>
      </w:r>
    </w:p>
    <w:p w:rsidR="007157A0" w:rsidRPr="003A7297" w:rsidRDefault="007157A0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Д:</w:t>
      </w:r>
      <w:r w:rsidR="008C3E5F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Один – два</w:t>
      </w: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-  Три.</w:t>
      </w:r>
    </w:p>
    <w:p w:rsidR="007157A0" w:rsidRPr="003A7297" w:rsidRDefault="00260244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Воспитатель</w:t>
      </w:r>
      <w:r w:rsidR="007157A0"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:</w:t>
      </w:r>
      <w:r w:rsidR="007157A0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Какого они цвета?</w:t>
      </w:r>
    </w:p>
    <w:p w:rsidR="007157A0" w:rsidRPr="003A7297" w:rsidRDefault="007157A0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Д:</w:t>
      </w: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Красная, синяя и зеленая.</w:t>
      </w:r>
    </w:p>
    <w:p w:rsidR="007157A0" w:rsidRPr="003A7297" w:rsidRDefault="00260244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Воспитатель:</w:t>
      </w:r>
      <w:r w:rsidR="007157A0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Одинаковые ли они по длине?</w:t>
      </w:r>
    </w:p>
    <w:p w:rsidR="007157A0" w:rsidRPr="003A7297" w:rsidRDefault="007157A0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Д</w:t>
      </w: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 Нет, не одинаковые.</w:t>
      </w:r>
    </w:p>
    <w:p w:rsidR="007157A0" w:rsidRPr="003A7297" w:rsidRDefault="00260244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Воспитатель</w:t>
      </w:r>
      <w:r w:rsidR="007157A0"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:</w:t>
      </w:r>
      <w:r w:rsidR="007157A0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Какая же дорожка самая длинная?</w:t>
      </w:r>
    </w:p>
    <w:p w:rsidR="007157A0" w:rsidRPr="003A7297" w:rsidRDefault="007157A0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Д:</w:t>
      </w: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Красная.</w:t>
      </w:r>
    </w:p>
    <w:p w:rsidR="007157A0" w:rsidRPr="003A7297" w:rsidRDefault="00260244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Воспитатель</w:t>
      </w:r>
      <w:r w:rsidR="007157A0"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:</w:t>
      </w:r>
      <w:r w:rsidR="007157A0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А какая дорожка самая короткая?</w:t>
      </w:r>
    </w:p>
    <w:p w:rsidR="007157A0" w:rsidRPr="003A7297" w:rsidRDefault="007157A0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Д</w:t>
      </w: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 синяя.</w:t>
      </w:r>
    </w:p>
    <w:p w:rsidR="007157A0" w:rsidRPr="003A7297" w:rsidRDefault="00260244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Воспитатель</w:t>
      </w:r>
      <w:r w:rsidR="007157A0"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:</w:t>
      </w:r>
      <w:r w:rsidR="007157A0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По какой же дорожке нам надо идти?</w:t>
      </w:r>
    </w:p>
    <w:p w:rsidR="007157A0" w:rsidRPr="003A7297" w:rsidRDefault="007157A0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lastRenderedPageBreak/>
        <w:t>Д:</w:t>
      </w: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По самой длинной, по красной.</w:t>
      </w:r>
    </w:p>
    <w:p w:rsidR="007157A0" w:rsidRPr="003A7297" w:rsidRDefault="00260244" w:rsidP="007157A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iCs/>
          <w:color w:val="464646"/>
          <w:sz w:val="28"/>
          <w:szCs w:val="28"/>
          <w:lang w:eastAsia="ru-RU"/>
        </w:rPr>
        <w:t xml:space="preserve">Воспитатель: </w:t>
      </w:r>
      <w:r w:rsidRPr="003A7297">
        <w:rPr>
          <w:rFonts w:ascii="Times New Roman" w:eastAsia="Times New Roman" w:hAnsi="Times New Roman" w:cs="Times New Roman"/>
          <w:iCs/>
          <w:color w:val="464646"/>
          <w:sz w:val="28"/>
          <w:szCs w:val="28"/>
          <w:lang w:eastAsia="ru-RU"/>
        </w:rPr>
        <w:t>Идем</w:t>
      </w:r>
      <w:r w:rsidR="007157A0" w:rsidRPr="003A7297">
        <w:rPr>
          <w:rFonts w:ascii="Times New Roman" w:eastAsia="Times New Roman" w:hAnsi="Times New Roman" w:cs="Times New Roman"/>
          <w:iCs/>
          <w:color w:val="464646"/>
          <w:sz w:val="28"/>
          <w:szCs w:val="28"/>
          <w:lang w:eastAsia="ru-RU"/>
        </w:rPr>
        <w:t xml:space="preserve"> по очереди, друг за другом по красной дорожке.</w:t>
      </w:r>
    </w:p>
    <w:p w:rsidR="003C3C11" w:rsidRPr="003A7297" w:rsidRDefault="00260244" w:rsidP="003C3C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</w:t>
      </w:r>
      <w:r w:rsidR="003C3C11" w:rsidRPr="003A72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3C3C11" w:rsidRPr="003A729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«Земляничка для Мишки»</w:t>
      </w:r>
    </w:p>
    <w:p w:rsidR="003C3C11" w:rsidRPr="003A7297" w:rsidRDefault="003C3C11" w:rsidP="003C3C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ребята, что-то здесь лежит! Это же земляника! Давайте ее соберём! Каждый из вас возьмёт по одной земляничке, чтобы всем хватило. Собрали? А теперь посмотрите, какие они все разные; и большие есть и маленькие.</w:t>
      </w:r>
    </w:p>
    <w:p w:rsidR="003C3C11" w:rsidRPr="003A7297" w:rsidRDefault="00F76ACA" w:rsidP="003C3C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Амина</w:t>
      </w:r>
      <w:r w:rsidR="003C3C11" w:rsidRPr="003A7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какую земляничку ты нашла? </w:t>
      </w:r>
      <w:r w:rsidR="003C3C11" w:rsidRPr="003A72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(маленькую)</w:t>
      </w:r>
    </w:p>
    <w:p w:rsidR="003C3C11" w:rsidRPr="003A7297" w:rsidRDefault="00F76ACA" w:rsidP="003C3C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Даниил</w:t>
      </w:r>
      <w:r w:rsidR="003C3C11" w:rsidRPr="003A7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ты какую земляничку нашел? </w:t>
      </w:r>
      <w:r w:rsidR="003C3C11" w:rsidRPr="003A72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(большую)</w:t>
      </w:r>
    </w:p>
    <w:p w:rsidR="003C3C11" w:rsidRPr="003A7297" w:rsidRDefault="003C3C11" w:rsidP="003C3C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Хорошо, молодцы! А давайте эту земляничку оставим мишке.</w:t>
      </w:r>
    </w:p>
    <w:p w:rsidR="003C3C11" w:rsidRPr="003A7297" w:rsidRDefault="003C3C11" w:rsidP="003C3C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Видите две елочки. Ребята, они одинаковые?</w:t>
      </w:r>
    </w:p>
    <w:p w:rsidR="003C3C11" w:rsidRPr="003A7297" w:rsidRDefault="003C3C11" w:rsidP="003C3C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3A7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Нет.</w:t>
      </w:r>
    </w:p>
    <w:p w:rsidR="00A60FFA" w:rsidRPr="003A7297" w:rsidRDefault="003C3C11" w:rsidP="00C85E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Одна ёлочка высокая, а другая низкая. Вот теперь мальчики положат свою землянику под высокой ёлочкой, а девочки, под низкой елочкой. Молодцы!</w:t>
      </w:r>
    </w:p>
    <w:p w:rsidR="00F062C2" w:rsidRPr="003A7297" w:rsidRDefault="00F062C2" w:rsidP="00EC5E2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C85EAB" w:rsidRPr="003A7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отправляемся дальше. </w:t>
      </w:r>
      <w:r w:rsidRPr="003A7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дальше повстречал колобок? (лисичку) А вот и лисичка нас ждет.</w:t>
      </w:r>
      <w:r w:rsidR="00EC5E29" w:rsidRPr="003A7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A7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Лисичка </w:t>
      </w:r>
      <w:r w:rsidR="003C3C11" w:rsidRPr="003A7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говорит, что хочет нами поиграть. Засиделась она, попрыгать захотела.</w:t>
      </w:r>
      <w:r w:rsidR="004D6A18" w:rsidRPr="003A7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6A18" w:rsidRPr="003A7297">
        <w:rPr>
          <w:rFonts w:ascii="Times New Roman" w:hAnsi="Times New Roman" w:cs="Times New Roman"/>
          <w:sz w:val="28"/>
          <w:szCs w:val="28"/>
        </w:rPr>
        <w:t>Ребята, закройте глазки, вы должны угадать, куда лисичка прыгнула.</w:t>
      </w:r>
      <w:r w:rsidR="00EC5E29" w:rsidRPr="003A7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4D6A18" w:rsidRPr="003A7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="003C3C11" w:rsidRPr="003A7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2D0E" w:rsidRPr="003A72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на ориентировку в пространстве.</w:t>
      </w:r>
    </w:p>
    <w:p w:rsidR="003C3C11" w:rsidRPr="003A7297" w:rsidRDefault="00C216F7" w:rsidP="003C3C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Лисичка </w:t>
      </w:r>
      <w:r w:rsidR="003C3C11" w:rsidRPr="003A7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прыгнула на стульчик.</w:t>
      </w:r>
    </w:p>
    <w:p w:rsidR="003C3C11" w:rsidRPr="003A7297" w:rsidRDefault="00C216F7" w:rsidP="003C3C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Лисичка </w:t>
      </w:r>
      <w:r w:rsidR="003C3C11" w:rsidRPr="003A7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сидит под стульчиком.</w:t>
      </w:r>
    </w:p>
    <w:p w:rsidR="003C3C11" w:rsidRPr="003A7297" w:rsidRDefault="00C216F7" w:rsidP="003C3C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Лисичка</w:t>
      </w:r>
      <w:r w:rsidR="003C3C11" w:rsidRPr="003A7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сидит за стульчиком.</w:t>
      </w:r>
    </w:p>
    <w:p w:rsidR="003C3C11" w:rsidRPr="003A7297" w:rsidRDefault="00C216F7" w:rsidP="003C3C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Лисичка</w:t>
      </w:r>
      <w:r w:rsidR="003C3C11" w:rsidRPr="003A7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сидит перед стульчиком.</w:t>
      </w:r>
    </w:p>
    <w:p w:rsidR="007157A0" w:rsidRPr="003A7297" w:rsidRDefault="00064AEF" w:rsidP="00064AE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Воспитатель:</w:t>
      </w:r>
      <w:r w:rsidR="007157A0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Пришла пора нам возвращаться в детский сад друзья. С лисой нам над</w:t>
      </w: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 попрощаться, что скажем мы ей</w:t>
      </w:r>
      <w:r w:rsidR="007157A0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?</w:t>
      </w: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Конечно, до свидания! Наш автобус</w:t>
      </w:r>
      <w:r w:rsidR="007157A0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уже заждался нас.</w:t>
      </w:r>
      <w:r w:rsidR="004D6A18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Дети садятся в автобус</w:t>
      </w:r>
      <w:r w:rsidR="007157A0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звучит музыка</w:t>
      </w: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.                                                        </w:t>
      </w:r>
      <w:r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Воспитатель</w:t>
      </w:r>
      <w:r w:rsidR="007157A0" w:rsidRPr="003A7297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:</w:t>
      </w:r>
      <w:r w:rsidR="007157A0"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Вот мы и в детском саду! Понравилось вам наше путешествие ребята? Кого мы повстречали? Что понравилось больше в</w:t>
      </w: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сего? Мы с вами такие молодцы!</w:t>
      </w:r>
    </w:p>
    <w:p w:rsidR="00C85EAB" w:rsidRPr="003A7297" w:rsidRDefault="00C85EAB" w:rsidP="00064AE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72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Раскраски от Колобка раздать детям.</w:t>
      </w:r>
    </w:p>
    <w:p w:rsidR="00F272B0" w:rsidRPr="003A7297" w:rsidRDefault="00F272B0">
      <w:pPr>
        <w:rPr>
          <w:rFonts w:ascii="Times New Roman" w:hAnsi="Times New Roman" w:cs="Times New Roman"/>
          <w:sz w:val="28"/>
          <w:szCs w:val="28"/>
        </w:rPr>
      </w:pPr>
    </w:p>
    <w:sectPr w:rsidR="00F272B0" w:rsidRPr="003A7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B34" w:rsidRDefault="00602B34" w:rsidP="0082004F">
      <w:pPr>
        <w:spacing w:after="0" w:line="240" w:lineRule="auto"/>
      </w:pPr>
      <w:r>
        <w:separator/>
      </w:r>
    </w:p>
  </w:endnote>
  <w:endnote w:type="continuationSeparator" w:id="0">
    <w:p w:rsidR="00602B34" w:rsidRDefault="00602B34" w:rsidP="0082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B34" w:rsidRDefault="00602B34" w:rsidP="0082004F">
      <w:pPr>
        <w:spacing w:after="0" w:line="240" w:lineRule="auto"/>
      </w:pPr>
      <w:r>
        <w:separator/>
      </w:r>
    </w:p>
  </w:footnote>
  <w:footnote w:type="continuationSeparator" w:id="0">
    <w:p w:rsidR="00602B34" w:rsidRDefault="00602B34" w:rsidP="00820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4A"/>
    <w:rsid w:val="000074A9"/>
    <w:rsid w:val="00012B75"/>
    <w:rsid w:val="00064AEF"/>
    <w:rsid w:val="000A7F1B"/>
    <w:rsid w:val="000B6FB2"/>
    <w:rsid w:val="0020141A"/>
    <w:rsid w:val="00260244"/>
    <w:rsid w:val="002857C5"/>
    <w:rsid w:val="0028654E"/>
    <w:rsid w:val="00296138"/>
    <w:rsid w:val="00297F3C"/>
    <w:rsid w:val="00385226"/>
    <w:rsid w:val="003A7297"/>
    <w:rsid w:val="003C3C11"/>
    <w:rsid w:val="00410342"/>
    <w:rsid w:val="00410559"/>
    <w:rsid w:val="00413EA9"/>
    <w:rsid w:val="00452E3A"/>
    <w:rsid w:val="004B568F"/>
    <w:rsid w:val="004C425E"/>
    <w:rsid w:val="004D6A18"/>
    <w:rsid w:val="00555717"/>
    <w:rsid w:val="00586CEA"/>
    <w:rsid w:val="00602B34"/>
    <w:rsid w:val="00606A7A"/>
    <w:rsid w:val="00656B0A"/>
    <w:rsid w:val="006573EF"/>
    <w:rsid w:val="00664E66"/>
    <w:rsid w:val="006A74A5"/>
    <w:rsid w:val="007157A0"/>
    <w:rsid w:val="00754113"/>
    <w:rsid w:val="00817FCD"/>
    <w:rsid w:val="0082004F"/>
    <w:rsid w:val="008B664A"/>
    <w:rsid w:val="008C3E5F"/>
    <w:rsid w:val="008D1761"/>
    <w:rsid w:val="008D749E"/>
    <w:rsid w:val="00905D74"/>
    <w:rsid w:val="009136C7"/>
    <w:rsid w:val="00963CE5"/>
    <w:rsid w:val="009C6258"/>
    <w:rsid w:val="00A4713B"/>
    <w:rsid w:val="00A60FFA"/>
    <w:rsid w:val="00A95741"/>
    <w:rsid w:val="00AA63EF"/>
    <w:rsid w:val="00B52D0E"/>
    <w:rsid w:val="00BB033F"/>
    <w:rsid w:val="00C216F7"/>
    <w:rsid w:val="00C819F5"/>
    <w:rsid w:val="00C85EAB"/>
    <w:rsid w:val="00CA6520"/>
    <w:rsid w:val="00DC0081"/>
    <w:rsid w:val="00DE09DB"/>
    <w:rsid w:val="00E10B25"/>
    <w:rsid w:val="00EC5E29"/>
    <w:rsid w:val="00F062C2"/>
    <w:rsid w:val="00F12C02"/>
    <w:rsid w:val="00F272B0"/>
    <w:rsid w:val="00F76ACA"/>
    <w:rsid w:val="00FD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00E10-36B7-43BB-9B8B-AB97B9D7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57A0"/>
    <w:rPr>
      <w:color w:val="0000FF"/>
      <w:u w:val="single"/>
    </w:rPr>
  </w:style>
  <w:style w:type="character" w:styleId="a5">
    <w:name w:val="Strong"/>
    <w:basedOn w:val="a0"/>
    <w:uiPriority w:val="22"/>
    <w:qFormat/>
    <w:rsid w:val="00A471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7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7FCD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28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654E"/>
  </w:style>
  <w:style w:type="paragraph" w:styleId="a8">
    <w:name w:val="header"/>
    <w:basedOn w:val="a"/>
    <w:link w:val="a9"/>
    <w:uiPriority w:val="99"/>
    <w:unhideWhenUsed/>
    <w:rsid w:val="00820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004F"/>
  </w:style>
  <w:style w:type="paragraph" w:styleId="aa">
    <w:name w:val="footer"/>
    <w:basedOn w:val="a"/>
    <w:link w:val="ab"/>
    <w:uiPriority w:val="99"/>
    <w:unhideWhenUsed/>
    <w:rsid w:val="00820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2131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18140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37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8715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79188</dc:creator>
  <cp:keywords/>
  <dc:description/>
  <cp:lastModifiedBy>79188</cp:lastModifiedBy>
  <cp:revision>88</cp:revision>
  <cp:lastPrinted>2023-04-18T04:45:00Z</cp:lastPrinted>
  <dcterms:created xsi:type="dcterms:W3CDTF">2023-03-16T16:55:00Z</dcterms:created>
  <dcterms:modified xsi:type="dcterms:W3CDTF">2024-02-11T12:05:00Z</dcterms:modified>
</cp:coreProperties>
</file>