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7" w:rsidRPr="00564FF4" w:rsidRDefault="00966527" w:rsidP="00966527">
      <w:pPr>
        <w:shd w:val="clear" w:color="auto" w:fill="FFFFFF"/>
        <w:spacing w:after="0" w:line="240" w:lineRule="auto"/>
        <w:ind w:right="-426" w:hanging="1701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A75267"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Сценарий </w:t>
      </w:r>
      <w:r w:rsidR="00A640F0"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праздника</w:t>
      </w:r>
      <w:bookmarkStart w:id="0" w:name="_GoBack"/>
      <w:bookmarkEnd w:id="0"/>
    </w:p>
    <w:p w:rsidR="002E7B6F" w:rsidRPr="00564FF4" w:rsidRDefault="00A75267" w:rsidP="0096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«Осень в гости к нам пришла»</w:t>
      </w:r>
    </w:p>
    <w:p w:rsidR="00A75267" w:rsidRPr="00564FF4" w:rsidRDefault="00A75267" w:rsidP="00487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FF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младшая группа</w:t>
      </w:r>
    </w:p>
    <w:p w:rsidR="004877A9" w:rsidRPr="00564FF4" w:rsidRDefault="004877A9" w:rsidP="00487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66527" w:rsidRPr="004877A9" w:rsidRDefault="00A75267" w:rsidP="000A4C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F86FBC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 высшей</w:t>
      </w:r>
      <w:r w:rsidR="00A640F0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категории: </w:t>
      </w:r>
      <w:proofErr w:type="spellStart"/>
      <w:r w:rsidR="00F86FBC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Бибаева</w:t>
      </w:r>
      <w:proofErr w:type="spellEnd"/>
      <w:r w:rsidR="00F86FBC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6527" w:rsidRP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665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8F62F7" wp14:editId="56D47AB7">
            <wp:extent cx="4467225" cy="3350419"/>
            <wp:effectExtent l="0" t="0" r="0" b="2540"/>
            <wp:docPr id="1" name="Рисунок 1" descr="C:\Users\11\Desktop\осень праздник 2 мл гр\IMG-202301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осень праздник 2 мл гр\IMG-20230105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79" cy="33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6527" w:rsidRPr="00966527" w:rsidRDefault="00966527" w:rsidP="000A4C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40F0" w:rsidRPr="00966527" w:rsidRDefault="00A640F0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значение музыки и роль праздника для развития ребенка, его эмоциональной отзывчивости. Праздник – яркое и радостное событие в жизни детей, которое обогащает мир детей разнообразными художественными впечатлениями и дает возможность каждому ребенку проявить свои художественные способности, эмоциональную восприимчивость, творческую активность</w:t>
      </w:r>
    </w:p>
    <w:p w:rsidR="00A640F0" w:rsidRPr="00966527" w:rsidRDefault="00A640F0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i/>
          <w:sz w:val="28"/>
          <w:szCs w:val="28"/>
          <w:lang w:eastAsia="ru-RU"/>
        </w:rPr>
        <w:t> (Звучит музыка, дети заход</w:t>
      </w:r>
      <w:r w:rsidR="00F86FBC" w:rsidRPr="00966527">
        <w:rPr>
          <w:rFonts w:ascii="Times New Roman" w:hAnsi="Times New Roman" w:cs="Times New Roman"/>
          <w:i/>
          <w:sz w:val="28"/>
          <w:szCs w:val="28"/>
          <w:lang w:eastAsia="ru-RU"/>
        </w:rPr>
        <w:t>ят в зал и садятся на стульчики)</w:t>
      </w:r>
    </w:p>
    <w:p w:rsidR="00A671C1" w:rsidRPr="00966527" w:rsidRDefault="00064966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Ведущий.</w:t>
      </w:r>
      <w:r w:rsidR="008C40F5"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40F5" w:rsidRPr="00966527">
        <w:rPr>
          <w:rFonts w:ascii="Times New Roman" w:hAnsi="Times New Roman" w:cs="Times New Roman"/>
          <w:sz w:val="28"/>
          <w:szCs w:val="28"/>
        </w:rPr>
        <w:t>Дорогие дети,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каки</w:t>
      </w:r>
      <w:r w:rsidR="008C40F5" w:rsidRPr="00966527">
        <w:rPr>
          <w:rFonts w:ascii="Times New Roman" w:hAnsi="Times New Roman" w:cs="Times New Roman"/>
          <w:sz w:val="28"/>
          <w:szCs w:val="28"/>
        </w:rPr>
        <w:t xml:space="preserve">е вы сегодня красивые, нарядные! </w:t>
      </w:r>
      <w:r w:rsidR="006C08F7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8C40F5" w:rsidRPr="00966527">
        <w:rPr>
          <w:rFonts w:ascii="Times New Roman" w:hAnsi="Times New Roman" w:cs="Times New Roman"/>
          <w:sz w:val="28"/>
          <w:szCs w:val="28"/>
        </w:rPr>
        <w:t>П</w:t>
      </w:r>
      <w:r w:rsidR="00654955" w:rsidRPr="00966527"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Pr="00966527">
        <w:rPr>
          <w:rFonts w:ascii="Times New Roman" w:hAnsi="Times New Roman" w:cs="Times New Roman"/>
          <w:sz w:val="28"/>
          <w:szCs w:val="28"/>
        </w:rPr>
        <w:t>как празднично украшен наш зал!</w:t>
      </w:r>
      <w:r w:rsidR="00D26319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8C40F5" w:rsidRPr="00966527">
        <w:rPr>
          <w:rFonts w:ascii="Times New Roman" w:hAnsi="Times New Roman" w:cs="Times New Roman"/>
          <w:sz w:val="28"/>
          <w:szCs w:val="28"/>
        </w:rPr>
        <w:t xml:space="preserve"> К</w:t>
      </w:r>
      <w:r w:rsidR="00D26319" w:rsidRPr="00966527">
        <w:rPr>
          <w:rFonts w:ascii="Times New Roman" w:hAnsi="Times New Roman" w:cs="Times New Roman"/>
          <w:sz w:val="28"/>
          <w:szCs w:val="28"/>
        </w:rPr>
        <w:t>акие красивые листочки: красные, желтые, оранжевые. А когда у нас такие листики бывают? (Осенью)</w:t>
      </w:r>
      <w:r w:rsidR="0049733E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F91FD2" w:rsidRPr="00966527">
        <w:rPr>
          <w:rFonts w:ascii="Times New Roman" w:hAnsi="Times New Roman" w:cs="Times New Roman"/>
          <w:sz w:val="28"/>
          <w:szCs w:val="28"/>
        </w:rPr>
        <w:t>Сегодня мы отмечаем праздник Осени.</w:t>
      </w:r>
      <w:r w:rsid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0A4CA3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Мы простились с теплым летом, 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4973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у</w:t>
      </w:r>
      <w:r w:rsidR="00E52B7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ж</w:t>
      </w:r>
      <w:r w:rsidR="004973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е</w:t>
      </w:r>
      <w:r w:rsidR="009B4EA0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осень к нам</w:t>
      </w:r>
      <w:r w:rsidR="00121FA8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943C6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пришла</w:t>
      </w:r>
      <w:r w:rsidR="004973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Золотисто</w:t>
      </w:r>
      <w:r w:rsidR="006C08F7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F91FD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красным цветом все раскрасила она.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Так дав</w:t>
      </w:r>
      <w:r w:rsidR="003F5D66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айте в гости - Осень позовем, </w:t>
      </w:r>
      <w:r w:rsidR="003F5D66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с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танет все вокруг </w:t>
      </w:r>
      <w:r w:rsidR="00F13D6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чудесней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F13D6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Осень,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мы тебя так ждем!</w:t>
      </w:r>
      <w:r w:rsidR="006C08F7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71C1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(дети хлопают в ладоши</w:t>
      </w:r>
      <w:r w:rsidR="00F91FD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).</w:t>
      </w:r>
    </w:p>
    <w:p w:rsidR="00F91FD2" w:rsidRPr="00966527" w:rsidRDefault="0012104C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  <w:r w:rsidR="00F91FD2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Под музыку входит Мишка.</w:t>
      </w:r>
    </w:p>
    <w:p w:rsidR="00F91FD2" w:rsidRPr="00966527" w:rsidRDefault="00F91FD2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Мишка: Ой, кто это шумит, спать не даёт!</w:t>
      </w:r>
    </w:p>
    <w:p w:rsidR="00F91FD2" w:rsidRPr="00966527" w:rsidRDefault="00F91FD2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Ведущая: Ребята, кто это к нам пришёл? (Дети отвечают) Давайте поздороваемся с ним. Здравствуй, Мишка! (дети здороваются).</w:t>
      </w:r>
    </w:p>
    <w:p w:rsidR="0004773E" w:rsidRPr="00966527" w:rsidRDefault="0004773E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Мишка: Здравствуйте, ребята! А что это вы тут делаете?</w:t>
      </w:r>
    </w:p>
    <w:p w:rsidR="00E52B7E" w:rsidRPr="00966527" w:rsidRDefault="006C08F7" w:rsidP="00966527">
      <w:pPr>
        <w:pStyle w:val="a5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Ведущий</w:t>
      </w:r>
      <w:r w:rsidR="0004773E" w:rsidRPr="00966527">
        <w:rPr>
          <w:rStyle w:val="a6"/>
          <w:rFonts w:ascii="Times New Roman" w:hAnsi="Times New Roman" w:cs="Times New Roman"/>
          <w:i w:val="0"/>
          <w:sz w:val="28"/>
          <w:szCs w:val="28"/>
        </w:rPr>
        <w:t>: Как что? У нас с детками тут праздник, мы осень встречаем, а ты уже спать лёг, не порядок.</w:t>
      </w:r>
    </w:p>
    <w:p w:rsidR="00E63285" w:rsidRPr="00966527" w:rsidRDefault="0004773E" w:rsidP="00966527">
      <w:pPr>
        <w:pStyle w:val="a5"/>
        <w:spacing w:line="360" w:lineRule="auto"/>
        <w:rPr>
          <w:rStyle w:val="c7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Мишка: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 Да, что</w:t>
      </w:r>
      <w:r w:rsidR="003C558F" w:rsidRPr="009665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405AFF" w:rsidRPr="00966527">
        <w:rPr>
          <w:rFonts w:ascii="Times New Roman" w:hAnsi="Times New Roman" w:cs="Times New Roman"/>
          <w:sz w:val="28"/>
          <w:szCs w:val="28"/>
          <w:lang w:eastAsia="ru-RU"/>
        </w:rPr>
        <w:t>о я рано уснул. Ребята, а вы любите играть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05AFF"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05AFF" w:rsidRPr="00966527"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отвечают)</w:t>
      </w:r>
    </w:p>
    <w:p w:rsidR="006A15EA" w:rsidRPr="00966527" w:rsidRDefault="00405AFF" w:rsidP="00966527">
      <w:pPr>
        <w:pStyle w:val="a5"/>
        <w:spacing w:line="360" w:lineRule="auto"/>
        <w:rPr>
          <w:rStyle w:val="c7"/>
          <w:rFonts w:ascii="Times New Roman" w:hAnsi="Times New Roman" w:cs="Times New Roman"/>
          <w:i/>
          <w:sz w:val="28"/>
          <w:szCs w:val="28"/>
        </w:rPr>
      </w:pPr>
      <w:r w:rsidRPr="00966527">
        <w:rPr>
          <w:rStyle w:val="c7"/>
          <w:rFonts w:ascii="Times New Roman" w:hAnsi="Times New Roman" w:cs="Times New Roman"/>
          <w:b/>
          <w:i/>
          <w:sz w:val="28"/>
          <w:szCs w:val="28"/>
        </w:rPr>
        <w:t>Проводится игра «Мишка косолапый по лесу идет» под фонограмму</w:t>
      </w:r>
      <w:r w:rsidRPr="00966527">
        <w:rPr>
          <w:rStyle w:val="c7"/>
          <w:rFonts w:ascii="Times New Roman" w:hAnsi="Times New Roman" w:cs="Times New Roman"/>
          <w:i/>
          <w:sz w:val="28"/>
          <w:szCs w:val="28"/>
        </w:rPr>
        <w:t>.</w:t>
      </w:r>
    </w:p>
    <w:p w:rsidR="006A15EA" w:rsidRPr="00966527" w:rsidRDefault="008C40F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Style w:val="c7"/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966527">
        <w:rPr>
          <w:rStyle w:val="c7"/>
          <w:rFonts w:ascii="Times New Roman" w:hAnsi="Times New Roman" w:cs="Times New Roman"/>
          <w:sz w:val="28"/>
          <w:szCs w:val="28"/>
        </w:rPr>
        <w:t>Молодцы,</w:t>
      </w:r>
      <w:r w:rsidR="00405AFF" w:rsidRPr="00966527">
        <w:rPr>
          <w:rStyle w:val="c7"/>
          <w:rFonts w:ascii="Times New Roman" w:hAnsi="Times New Roman" w:cs="Times New Roman"/>
          <w:sz w:val="28"/>
          <w:szCs w:val="28"/>
        </w:rPr>
        <w:t xml:space="preserve"> мои друзья,</w:t>
      </w:r>
      <w:r w:rsidRPr="00966527">
        <w:rPr>
          <w:rStyle w:val="c7"/>
          <w:rFonts w:ascii="Times New Roman" w:hAnsi="Times New Roman" w:cs="Times New Roman"/>
          <w:sz w:val="28"/>
          <w:szCs w:val="28"/>
        </w:rPr>
        <w:t xml:space="preserve"> повеселили меня!                                                    В</w:t>
      </w:r>
      <w:r w:rsidR="00405AFF" w:rsidRPr="00966527">
        <w:rPr>
          <w:rStyle w:val="c7"/>
          <w:rFonts w:ascii="Times New Roman" w:hAnsi="Times New Roman" w:cs="Times New Roman"/>
          <w:sz w:val="28"/>
          <w:szCs w:val="28"/>
        </w:rPr>
        <w:t>ам секрет открою</w:t>
      </w:r>
      <w:r w:rsidRPr="00966527">
        <w:rPr>
          <w:rStyle w:val="c7"/>
          <w:rFonts w:ascii="Times New Roman" w:hAnsi="Times New Roman" w:cs="Times New Roman"/>
          <w:sz w:val="28"/>
          <w:szCs w:val="28"/>
        </w:rPr>
        <w:t xml:space="preserve"> я,</w:t>
      </w:r>
    </w:p>
    <w:p w:rsidR="002A3A01" w:rsidRPr="00966527" w:rsidRDefault="006D3F0A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Осень любит только тех</w:t>
      </w:r>
      <w:r w:rsidR="000A4CA3" w:rsidRPr="00966527">
        <w:rPr>
          <w:rFonts w:ascii="Times New Roman" w:hAnsi="Times New Roman" w:cs="Times New Roman"/>
          <w:sz w:val="28"/>
          <w:szCs w:val="28"/>
        </w:rPr>
        <w:t>,</w:t>
      </w:r>
    </w:p>
    <w:p w:rsidR="006D3F0A" w:rsidRPr="00966527" w:rsidRDefault="000A4CA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у</w:t>
      </w:r>
      <w:r w:rsidR="00E52B7E" w:rsidRPr="00966527">
        <w:rPr>
          <w:rFonts w:ascii="Times New Roman" w:hAnsi="Times New Roman" w:cs="Times New Roman"/>
          <w:sz w:val="28"/>
          <w:szCs w:val="28"/>
        </w:rPr>
        <w:t xml:space="preserve"> кого весёлый смех</w:t>
      </w:r>
      <w:r w:rsidR="002A3A01" w:rsidRPr="00966527">
        <w:rPr>
          <w:rFonts w:ascii="Times New Roman" w:hAnsi="Times New Roman" w:cs="Times New Roman"/>
          <w:sz w:val="28"/>
          <w:szCs w:val="28"/>
        </w:rPr>
        <w:t>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пляшет и поёт.</w:t>
      </w:r>
      <w:r w:rsidR="002A3A01" w:rsidRPr="00966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D3F0A" w:rsidRPr="0096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A0" w:rsidRPr="00966527" w:rsidRDefault="006D3F0A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6C08F7" w:rsidRPr="00966527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9665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6527">
        <w:rPr>
          <w:rFonts w:ascii="Times New Roman" w:hAnsi="Times New Roman" w:cs="Times New Roman"/>
          <w:sz w:val="28"/>
          <w:szCs w:val="28"/>
        </w:rPr>
        <w:t> Мы умеем веселиться, и смеяться и резвиться!</w:t>
      </w:r>
    </w:p>
    <w:p w:rsidR="009B4EA0" w:rsidRPr="00966527" w:rsidRDefault="00930BFB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="006D3F0A" w:rsidRPr="0096652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6D3F0A" w:rsidRPr="00966527">
        <w:rPr>
          <w:rFonts w:ascii="Times New Roman" w:hAnsi="Times New Roman" w:cs="Times New Roman"/>
          <w:sz w:val="28"/>
          <w:szCs w:val="28"/>
        </w:rPr>
        <w:t>Тогда дружно позовем осень: «Осень, Осень, приходи!»</w:t>
      </w:r>
      <w:r w:rsidRPr="00966527">
        <w:rPr>
          <w:rFonts w:ascii="Times New Roman" w:hAnsi="Times New Roman" w:cs="Times New Roman"/>
          <w:sz w:val="28"/>
          <w:szCs w:val="28"/>
        </w:rPr>
        <w:t xml:space="preserve"> (</w:t>
      </w:r>
      <w:r w:rsidRPr="00966527">
        <w:rPr>
          <w:rFonts w:ascii="Times New Roman" w:hAnsi="Times New Roman" w:cs="Times New Roman"/>
          <w:i/>
          <w:sz w:val="28"/>
          <w:szCs w:val="28"/>
        </w:rPr>
        <w:t>дети зовут Осень)</w:t>
      </w:r>
    </w:p>
    <w:p w:rsidR="00966527" w:rsidRDefault="0065495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Что-то Осень не идет,</w:t>
      </w:r>
      <w:r w:rsidR="00C943C6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6D3F0A" w:rsidRPr="00966527">
        <w:rPr>
          <w:rFonts w:ascii="Times New Roman" w:hAnsi="Times New Roman" w:cs="Times New Roman"/>
          <w:sz w:val="28"/>
          <w:szCs w:val="28"/>
        </w:rPr>
        <w:t>наверное</w:t>
      </w:r>
      <w:r w:rsidR="00C943C6" w:rsidRPr="00966527">
        <w:rPr>
          <w:rFonts w:ascii="Times New Roman" w:hAnsi="Times New Roman" w:cs="Times New Roman"/>
          <w:sz w:val="28"/>
          <w:szCs w:val="28"/>
        </w:rPr>
        <w:t>, з</w:t>
      </w:r>
      <w:r w:rsidR="006D3F0A" w:rsidRPr="00966527">
        <w:rPr>
          <w:rFonts w:ascii="Times New Roman" w:hAnsi="Times New Roman" w:cs="Times New Roman"/>
          <w:sz w:val="28"/>
          <w:szCs w:val="28"/>
        </w:rPr>
        <w:t>аблудилась. Пойду, покажу ей дорогу в детский сад.</w:t>
      </w:r>
    </w:p>
    <w:p w:rsidR="006D3F0A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930BFB" w:rsidRPr="00966527">
        <w:rPr>
          <w:rFonts w:ascii="Times New Roman" w:hAnsi="Times New Roman" w:cs="Times New Roman"/>
          <w:i/>
          <w:iCs/>
          <w:sz w:val="28"/>
          <w:szCs w:val="28"/>
        </w:rPr>
        <w:t>Мишка</w:t>
      </w:r>
      <w:r w:rsidR="006D3F0A" w:rsidRPr="00966527">
        <w:rPr>
          <w:rFonts w:ascii="Times New Roman" w:hAnsi="Times New Roman" w:cs="Times New Roman"/>
          <w:i/>
          <w:iCs/>
          <w:sz w:val="28"/>
          <w:szCs w:val="28"/>
        </w:rPr>
        <w:t xml:space="preserve"> уходит. Дети еще раз зовут Осень.</w:t>
      </w:r>
    </w:p>
    <w:p w:rsidR="00FA1B25" w:rsidRPr="00966527" w:rsidRDefault="00FA1B2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6527">
        <w:rPr>
          <w:rFonts w:ascii="Times New Roman" w:hAnsi="Times New Roman" w:cs="Times New Roman"/>
          <w:sz w:val="28"/>
          <w:szCs w:val="28"/>
        </w:rPr>
        <w:t xml:space="preserve"> Ребя</w:t>
      </w:r>
      <w:r w:rsidR="00C943C6" w:rsidRPr="00966527">
        <w:rPr>
          <w:rFonts w:ascii="Times New Roman" w:hAnsi="Times New Roman" w:cs="Times New Roman"/>
          <w:sz w:val="28"/>
          <w:szCs w:val="28"/>
        </w:rPr>
        <w:t>та, давайте позовем осень.</w:t>
      </w:r>
      <w:r w:rsidR="00C943C6" w:rsidRPr="00966527">
        <w:rPr>
          <w:rFonts w:ascii="Times New Roman" w:hAnsi="Times New Roman" w:cs="Times New Roman"/>
          <w:sz w:val="28"/>
          <w:szCs w:val="28"/>
        </w:rPr>
        <w:br/>
      </w:r>
      <w:r w:rsidR="00C943C6" w:rsidRPr="00966527">
        <w:rPr>
          <w:rFonts w:ascii="Times New Roman" w:hAnsi="Times New Roman" w:cs="Times New Roman"/>
          <w:b/>
          <w:sz w:val="28"/>
          <w:szCs w:val="28"/>
        </w:rPr>
        <w:t>Дети:</w:t>
      </w:r>
      <w:r w:rsidR="00F13D62" w:rsidRPr="00966527">
        <w:rPr>
          <w:rFonts w:ascii="Times New Roman" w:hAnsi="Times New Roman" w:cs="Times New Roman"/>
          <w:sz w:val="28"/>
          <w:szCs w:val="28"/>
        </w:rPr>
        <w:t xml:space="preserve"> Осень!</w:t>
      </w:r>
      <w:r w:rsidR="00E73A35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Pr="00966527">
        <w:rPr>
          <w:rFonts w:ascii="Times New Roman" w:hAnsi="Times New Roman" w:cs="Times New Roman"/>
          <w:sz w:val="28"/>
          <w:szCs w:val="28"/>
          <w:shd w:val="clear" w:color="auto" w:fill="DCF6FF"/>
        </w:rPr>
        <w:br/>
      </w:r>
      <w:r w:rsidR="00121FA8" w:rsidRPr="0096652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13D62" w:rsidRPr="00966527">
        <w:rPr>
          <w:rFonts w:ascii="Times New Roman" w:hAnsi="Times New Roman" w:cs="Times New Roman"/>
          <w:sz w:val="28"/>
          <w:szCs w:val="28"/>
        </w:rPr>
        <w:t xml:space="preserve"> </w:t>
      </w:r>
      <w:r w:rsidR="00121FA8" w:rsidRPr="00966527">
        <w:rPr>
          <w:rFonts w:ascii="Times New Roman" w:hAnsi="Times New Roman" w:cs="Times New Roman"/>
          <w:sz w:val="28"/>
          <w:szCs w:val="28"/>
        </w:rPr>
        <w:t>Нет Осени, д</w:t>
      </w:r>
      <w:r w:rsidRPr="00966527">
        <w:rPr>
          <w:rFonts w:ascii="Times New Roman" w:hAnsi="Times New Roman" w:cs="Times New Roman"/>
          <w:sz w:val="28"/>
          <w:szCs w:val="28"/>
        </w:rPr>
        <w:t>авайте закроем глаза руками и еще раз ее позовем</w:t>
      </w:r>
      <w:r w:rsidR="003C43BE" w:rsidRPr="00966527">
        <w:rPr>
          <w:rFonts w:ascii="Times New Roman" w:hAnsi="Times New Roman" w:cs="Times New Roman"/>
          <w:sz w:val="28"/>
          <w:szCs w:val="28"/>
        </w:rPr>
        <w:t>.</w:t>
      </w:r>
    </w:p>
    <w:p w:rsidR="00E63285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</w:t>
      </w:r>
      <w:r w:rsidR="006D3F0A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По</w:t>
      </w:r>
      <w:r w:rsidR="003C43BE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д музыку, кружась, входит Осень</w:t>
      </w:r>
      <w:r w:rsidR="002114C8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57FD1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A57FD1" w:rsidRPr="00966527">
        <w:rPr>
          <w:rFonts w:ascii="Times New Roman" w:hAnsi="Times New Roman" w:cs="Times New Roman"/>
          <w:b/>
          <w:i/>
          <w:sz w:val="28"/>
          <w:szCs w:val="28"/>
        </w:rPr>
        <w:t>(Выход «Осени» под фоног</w:t>
      </w:r>
      <w:r w:rsidR="00366F36" w:rsidRPr="00966527">
        <w:rPr>
          <w:rFonts w:ascii="Times New Roman" w:hAnsi="Times New Roman" w:cs="Times New Roman"/>
          <w:b/>
          <w:i/>
          <w:sz w:val="28"/>
          <w:szCs w:val="28"/>
        </w:rPr>
        <w:t>рамму</w:t>
      </w:r>
      <w:r w:rsidR="00121FA8" w:rsidRPr="0096652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66F36" w:rsidRPr="009665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Осень. </w:t>
      </w:r>
      <w:r w:rsidR="00DA1B28" w:rsidRPr="00966527">
        <w:rPr>
          <w:rFonts w:ascii="Times New Roman" w:hAnsi="Times New Roman" w:cs="Times New Roman"/>
          <w:sz w:val="28"/>
          <w:szCs w:val="28"/>
        </w:rPr>
        <w:t xml:space="preserve">Вот иду и слышу смех                                                                                         </w:t>
      </w:r>
      <w:r w:rsidRPr="00966527">
        <w:rPr>
          <w:rFonts w:ascii="Times New Roman" w:hAnsi="Times New Roman" w:cs="Times New Roman"/>
          <w:sz w:val="28"/>
          <w:szCs w:val="28"/>
        </w:rPr>
        <w:t>Неужели детки здесь.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Какие все хорошие,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Такие все нарядные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Глазу так приятные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Здравствуйте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мои друзья!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966527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Осень. </w:t>
      </w:r>
      <w:r w:rsidRPr="00966527">
        <w:rPr>
          <w:rFonts w:ascii="Times New Roman" w:hAnsi="Times New Roman" w:cs="Times New Roman"/>
          <w:sz w:val="28"/>
          <w:szCs w:val="28"/>
        </w:rPr>
        <w:t>Я – Осень золотая</w:t>
      </w:r>
      <w:r w:rsidR="00121FA8" w:rsidRPr="00966527">
        <w:rPr>
          <w:rFonts w:ascii="Times New Roman" w:hAnsi="Times New Roman" w:cs="Times New Roman"/>
          <w:sz w:val="28"/>
          <w:szCs w:val="28"/>
        </w:rPr>
        <w:t>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На праздник к вам пришла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Надела платье желтое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Подарки принесла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Листики скорей берите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 ними весело пляшите!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>(Осень раздает листочки)</w:t>
      </w:r>
    </w:p>
    <w:p w:rsidR="00A57FD1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</w:t>
      </w:r>
      <w:r w:rsidR="00A57FD1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Исполняется танец с листочками</w:t>
      </w:r>
      <w:r w:rsidR="00366F36"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«Дует, дует ветер»</w:t>
      </w:r>
    </w:p>
    <w:p w:rsidR="00966527" w:rsidRPr="00966527" w:rsidRDefault="00C943C6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57FD1" w:rsidRPr="0096652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A57FD1" w:rsidRPr="00966527">
        <w:rPr>
          <w:rFonts w:ascii="Times New Roman" w:hAnsi="Times New Roman" w:cs="Times New Roman"/>
          <w:sz w:val="28"/>
          <w:szCs w:val="28"/>
        </w:rPr>
        <w:t>Осень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="00A57FD1" w:rsidRPr="00966527">
        <w:rPr>
          <w:rFonts w:ascii="Times New Roman" w:hAnsi="Times New Roman" w:cs="Times New Roman"/>
          <w:sz w:val="28"/>
          <w:szCs w:val="28"/>
        </w:rPr>
        <w:t xml:space="preserve"> милая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="00A57FD1" w:rsidRPr="00966527">
        <w:rPr>
          <w:rFonts w:ascii="Times New Roman" w:hAnsi="Times New Roman" w:cs="Times New Roman"/>
          <w:sz w:val="28"/>
          <w:szCs w:val="28"/>
        </w:rPr>
        <w:t xml:space="preserve"> садись</w:t>
      </w:r>
      <w:r w:rsidR="008C40F5" w:rsidRPr="00966527">
        <w:rPr>
          <w:rFonts w:ascii="Times New Roman" w:hAnsi="Times New Roman" w:cs="Times New Roman"/>
          <w:sz w:val="28"/>
          <w:szCs w:val="28"/>
        </w:rPr>
        <w:t>, ты немножко отдохни! Дети о тебе стихи прочтут.</w:t>
      </w:r>
    </w:p>
    <w:p w:rsidR="008C40F5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8C40F5" w:rsidRPr="00966527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8C40F5" w:rsidRPr="00966527" w:rsidRDefault="008C40F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t>Осень:</w:t>
      </w:r>
      <w:r w:rsidRPr="00966527">
        <w:rPr>
          <w:rFonts w:ascii="Times New Roman" w:hAnsi="Times New Roman" w:cs="Times New Roman"/>
          <w:sz w:val="28"/>
          <w:szCs w:val="28"/>
        </w:rPr>
        <w:t xml:space="preserve"> Большое спасибо за красивые стихи.</w:t>
      </w:r>
    </w:p>
    <w:p w:rsidR="008C40F5" w:rsidRPr="00966527" w:rsidRDefault="008C40F5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6527">
        <w:rPr>
          <w:rFonts w:ascii="Times New Roman" w:hAnsi="Times New Roman" w:cs="Times New Roman"/>
          <w:sz w:val="28"/>
          <w:szCs w:val="28"/>
        </w:rPr>
        <w:t xml:space="preserve"> Осень, золотая! </w:t>
      </w:r>
    </w:p>
    <w:p w:rsidR="00A57FD1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 нами вместе веселись</w:t>
      </w:r>
    </w:p>
    <w:p w:rsidR="00121FA8" w:rsidRPr="00966527" w:rsidRDefault="00A57FD1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Детки песенку споют</w:t>
      </w:r>
      <w:r w:rsidR="008C40F5" w:rsidRPr="00966527">
        <w:rPr>
          <w:rFonts w:ascii="Times New Roman" w:hAnsi="Times New Roman" w:cs="Times New Roman"/>
          <w:sz w:val="28"/>
          <w:szCs w:val="28"/>
        </w:rPr>
        <w:t>.</w:t>
      </w:r>
    </w:p>
    <w:p w:rsidR="00A57FD1" w:rsidRPr="00966527" w:rsidRDefault="00DA1B2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8C40F5" w:rsidRPr="00966527">
        <w:rPr>
          <w:rFonts w:ascii="Times New Roman" w:hAnsi="Times New Roman" w:cs="Times New Roman"/>
          <w:b/>
          <w:i/>
          <w:sz w:val="28"/>
          <w:szCs w:val="28"/>
        </w:rPr>
        <w:t>Песня «Осень, осень к нам пришла»</w:t>
      </w:r>
    </w:p>
    <w:p w:rsidR="004230D2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Осень: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 Как хорошо вы</w:t>
      </w:r>
      <w:r w:rsidR="00C943C6" w:rsidRPr="00966527">
        <w:rPr>
          <w:rFonts w:ascii="Times New Roman" w:hAnsi="Times New Roman" w:cs="Times New Roman"/>
          <w:sz w:val="28"/>
          <w:szCs w:val="28"/>
          <w:lang w:eastAsia="ru-RU"/>
        </w:rPr>
        <w:t xml:space="preserve"> поете! О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чень мне понравилось! Только я хочу поиграть, давно я ни с кем не играла!</w:t>
      </w:r>
    </w:p>
    <w:p w:rsidR="004230D2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C943C6" w:rsidRPr="009665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="006C08F7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Осень дорогая, наши дети с удовольствием поиграют с тобой!</w:t>
      </w:r>
    </w:p>
    <w:p w:rsidR="004230D2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 w:rsidR="00C943C6" w:rsidRPr="009665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65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66527">
        <w:rPr>
          <w:rFonts w:ascii="Times New Roman" w:hAnsi="Times New Roman" w:cs="Times New Roman"/>
          <w:sz w:val="28"/>
          <w:szCs w:val="28"/>
          <w:lang w:eastAsia="ru-RU"/>
        </w:rPr>
        <w:t>Я раскрыла зонтик, разноцветный зонтик,</w:t>
      </w:r>
    </w:p>
    <w:p w:rsidR="00F66FD5" w:rsidRPr="00966527" w:rsidRDefault="004230D2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sz w:val="28"/>
          <w:szCs w:val="28"/>
          <w:lang w:eastAsia="ru-RU"/>
        </w:rPr>
        <w:t>Прибегут ко мне друзья, спрячутся здесь от дождя!</w:t>
      </w:r>
    </w:p>
    <w:p w:rsidR="00121FA8" w:rsidRPr="00966527" w:rsidRDefault="00DA1B28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="00F66FD5"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Проводится </w:t>
      </w:r>
      <w:r w:rsidR="003C43BE"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="00F66FD5" w:rsidRPr="009665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«Солнышко и дождик».</w:t>
      </w:r>
    </w:p>
    <w:p w:rsidR="00BC5336" w:rsidRPr="00966527" w:rsidRDefault="00A67F2B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6C08F7" w:rsidRPr="0096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F7" w:rsidRPr="00966527">
        <w:rPr>
          <w:rFonts w:ascii="Times New Roman" w:hAnsi="Times New Roman" w:cs="Times New Roman"/>
          <w:sz w:val="28"/>
          <w:szCs w:val="28"/>
        </w:rPr>
        <w:t>Как хорошо мы с вами поиграли, а то я</w:t>
      </w:r>
      <w:r w:rsidRPr="00966527">
        <w:rPr>
          <w:rFonts w:ascii="Times New Roman" w:hAnsi="Times New Roman" w:cs="Times New Roman"/>
          <w:sz w:val="28"/>
          <w:szCs w:val="28"/>
        </w:rPr>
        <w:t xml:space="preserve"> уж совсем загрустила: птички улетели, солнышко спряталось за тучку, все зверушки готовятся к зиме, только мы с березкой вдвоем остались, да овощи на огороде.</w:t>
      </w:r>
      <w:r w:rsidRPr="00966527">
        <w:rPr>
          <w:rFonts w:ascii="Times New Roman" w:hAnsi="Times New Roman" w:cs="Times New Roman"/>
          <w:sz w:val="28"/>
          <w:szCs w:val="28"/>
        </w:rPr>
        <w:br/>
        <w:t>Что растет на огороде</w:t>
      </w:r>
      <w:r w:rsidR="00DA1B28" w:rsidRPr="00966527">
        <w:rPr>
          <w:rFonts w:ascii="Times New Roman" w:hAnsi="Times New Roman" w:cs="Times New Roman"/>
          <w:sz w:val="28"/>
          <w:szCs w:val="28"/>
        </w:rPr>
        <w:t>,</w:t>
      </w:r>
      <w:r w:rsidRPr="00966527">
        <w:rPr>
          <w:rFonts w:ascii="Times New Roman" w:hAnsi="Times New Roman" w:cs="Times New Roman"/>
          <w:sz w:val="28"/>
          <w:szCs w:val="28"/>
        </w:rPr>
        <w:t xml:space="preserve"> мы сейчас с вами посмотрим</w:t>
      </w:r>
      <w:r w:rsidR="00966527" w:rsidRPr="00966527">
        <w:rPr>
          <w:rFonts w:ascii="Times New Roman" w:hAnsi="Times New Roman" w:cs="Times New Roman"/>
          <w:i/>
          <w:sz w:val="28"/>
          <w:szCs w:val="28"/>
        </w:rPr>
        <w:t>.</w:t>
      </w:r>
    </w:p>
    <w:p w:rsidR="00A67F2B" w:rsidRPr="00966527" w:rsidRDefault="00BC5336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B28"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A67F2B" w:rsidRPr="00966527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A67F2B" w:rsidRPr="009665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B28" w:rsidRPr="00966527">
        <w:rPr>
          <w:rFonts w:ascii="Times New Roman" w:hAnsi="Times New Roman" w:cs="Times New Roman"/>
          <w:b/>
          <w:i/>
          <w:sz w:val="28"/>
          <w:szCs w:val="28"/>
        </w:rPr>
        <w:t>Назови овощ</w:t>
      </w:r>
      <w:r w:rsidRPr="009665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4727" w:rsidRPr="00966527" w:rsidRDefault="007E4727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Осень</w:t>
      </w:r>
      <w:r w:rsidR="0012104C"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рада, что вы знаете столько овощей, молодцы, ребята.</w:t>
      </w:r>
    </w:p>
    <w:p w:rsidR="009B39A7" w:rsidRPr="00966527" w:rsidRDefault="009B39A7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96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ребята, к нам еще кто- то идет…</w:t>
      </w:r>
    </w:p>
    <w:p w:rsidR="009B39A7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</w:t>
      </w:r>
      <w:r w:rsidR="006C08F7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Под музыку </w:t>
      </w:r>
      <w:r w:rsidR="009B39A7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появляется мышка</w:t>
      </w:r>
      <w:r w:rsidR="003D6B36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 зонтиком</w:t>
      </w:r>
      <w:r w:rsidR="009B39A7" w:rsidRPr="009665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2104C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 xml:space="preserve"> Здравствуйте, детки! Я пришла к </w:t>
      </w:r>
      <w:r w:rsidR="0012104C" w:rsidRPr="00966527">
        <w:rPr>
          <w:rFonts w:ascii="Times New Roman" w:hAnsi="Times New Roman" w:cs="Times New Roman"/>
          <w:sz w:val="28"/>
          <w:szCs w:val="28"/>
        </w:rPr>
        <w:t>вам в гости на осенний праздник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Здравствуй, Мышка! А зачем тебе зонтик?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От дождика прятаться.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А мы про дождик песенку знаем и споем.</w:t>
      </w:r>
    </w:p>
    <w:p w:rsidR="002F1443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121FA8" w:rsidRPr="00966527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6C08F7" w:rsidRPr="00966527">
        <w:rPr>
          <w:rFonts w:ascii="Times New Roman" w:hAnsi="Times New Roman" w:cs="Times New Roman"/>
          <w:b/>
          <w:i/>
          <w:sz w:val="28"/>
          <w:szCs w:val="28"/>
        </w:rPr>
        <w:t>Малыши и дождик».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А Мышка-то уснула. Дети, давайте разбудим и поиграем с ней.</w:t>
      </w:r>
    </w:p>
    <w:p w:rsidR="002F1443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</w:t>
      </w:r>
      <w:r w:rsidR="002F1443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Игра «</w:t>
      </w:r>
      <w:proofErr w:type="spellStart"/>
      <w:r w:rsidR="002F1443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Огуречик</w:t>
      </w:r>
      <w:proofErr w:type="spellEnd"/>
      <w:r w:rsidRPr="00966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966527">
        <w:rPr>
          <w:rFonts w:ascii="Times New Roman" w:hAnsi="Times New Roman" w:cs="Times New Roman"/>
          <w:b/>
          <w:bCs/>
          <w:i/>
          <w:sz w:val="28"/>
          <w:szCs w:val="28"/>
        </w:rPr>
        <w:t>огуречик</w:t>
      </w:r>
      <w:proofErr w:type="spellEnd"/>
      <w:r w:rsidR="00121FA8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  <w:r w:rsidR="002F1443" w:rsidRPr="0096652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Никого не поймала Мышка.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Мышка, Мышка, а где ты была?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В огороде.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Мышка, Мышка, а зачем ходила?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Морковку искала.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Мышка, Мышка, а зачем тебе морковка?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Мышь.</w:t>
      </w:r>
      <w:r w:rsidRPr="00966527">
        <w:rPr>
          <w:rFonts w:ascii="Times New Roman" w:hAnsi="Times New Roman" w:cs="Times New Roman"/>
          <w:sz w:val="28"/>
          <w:szCs w:val="28"/>
        </w:rPr>
        <w:t> Деток угощать.</w:t>
      </w:r>
    </w:p>
    <w:p w:rsidR="002F1443" w:rsidRPr="00966527" w:rsidRDefault="0012104C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2F1443" w:rsidRPr="00966527">
        <w:rPr>
          <w:rFonts w:ascii="Times New Roman" w:hAnsi="Times New Roman" w:cs="Times New Roman"/>
          <w:b/>
          <w:i/>
          <w:iCs/>
          <w:sz w:val="28"/>
          <w:szCs w:val="28"/>
        </w:rPr>
        <w:t>Мышь угощает всех детей морковкой. В морковке спрятаны конфеты</w:t>
      </w:r>
      <w:r w:rsidR="002F1443" w:rsidRPr="009665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F1443" w:rsidRPr="00966527" w:rsidRDefault="002F1443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66527">
        <w:rPr>
          <w:rFonts w:ascii="Times New Roman" w:hAnsi="Times New Roman" w:cs="Times New Roman"/>
          <w:sz w:val="28"/>
          <w:szCs w:val="28"/>
        </w:rPr>
        <w:t> Вот какая чудесная выросла морковка, солнышко ее грело, а дождик поливал. А теперь нам всем пора в группу.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Style w:val="a4"/>
          <w:rFonts w:ascii="Times New Roman" w:hAnsi="Times New Roman" w:cs="Times New Roman"/>
          <w:sz w:val="28"/>
          <w:szCs w:val="28"/>
        </w:rPr>
        <w:t>Осень: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Ну а мне пора прощаться, в лес осенний возвращаться!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Подготовить всех к зиме.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Вот что нужно сделать мне!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Вам, ребята, от меня – яблочки осенние!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lastRenderedPageBreak/>
        <w:t>Угощайтесь!</w:t>
      </w:r>
    </w:p>
    <w:p w:rsidR="00E251B8" w:rsidRPr="00966527" w:rsidRDefault="002A3A01" w:rsidP="00966527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65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6A1D69" w:rsidRPr="00966527">
        <w:rPr>
          <w:rFonts w:ascii="Times New Roman" w:hAnsi="Times New Roman" w:cs="Times New Roman"/>
          <w:b/>
          <w:i/>
          <w:sz w:val="28"/>
          <w:szCs w:val="28"/>
        </w:rPr>
        <w:t>Осень раздает детям яблоки.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Style w:val="a4"/>
          <w:rFonts w:ascii="Times New Roman" w:hAnsi="Times New Roman" w:cs="Times New Roman"/>
          <w:sz w:val="28"/>
          <w:szCs w:val="28"/>
        </w:rPr>
        <w:t>Ведущий: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Милая осень щедра, красива.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Скажем мы осени дружно…</w:t>
      </w:r>
    </w:p>
    <w:p w:rsidR="00E251B8" w:rsidRPr="00966527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527">
        <w:rPr>
          <w:rFonts w:ascii="Times New Roman" w:hAnsi="Times New Roman" w:cs="Times New Roman"/>
          <w:sz w:val="28"/>
          <w:szCs w:val="28"/>
        </w:rPr>
        <w:t>Спасибо!</w:t>
      </w:r>
    </w:p>
    <w:p w:rsidR="00E251B8" w:rsidRPr="000A4CA3" w:rsidRDefault="00E251B8" w:rsidP="009665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1FD2" w:rsidRPr="009B4EA0" w:rsidRDefault="00EE6ACA" w:rsidP="00966527">
      <w:pPr>
        <w:spacing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7025" cy="3822598"/>
            <wp:effectExtent l="171450" t="171450" r="371475" b="368935"/>
            <wp:docPr id="6" name="осен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сень 5.jp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93" cy="3820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665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4C07F" wp14:editId="7C198BB8">
            <wp:extent cx="2308424" cy="4105275"/>
            <wp:effectExtent l="171450" t="171450" r="377825" b="352425"/>
            <wp:docPr id="3" name="Рисунок 3" descr="C:\Users\11\Desktop\осень праздник 2 мл гр\осен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осень праздник 2 мл гр\осень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24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91FD2" w:rsidRPr="009B4EA0" w:rsidSect="009665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C"/>
    <w:rsid w:val="0004773E"/>
    <w:rsid w:val="00064966"/>
    <w:rsid w:val="000A4CA3"/>
    <w:rsid w:val="000C715C"/>
    <w:rsid w:val="0012104C"/>
    <w:rsid w:val="00121FA8"/>
    <w:rsid w:val="002114C8"/>
    <w:rsid w:val="002A3A01"/>
    <w:rsid w:val="002C42CD"/>
    <w:rsid w:val="002E7B6F"/>
    <w:rsid w:val="002F1443"/>
    <w:rsid w:val="00344B09"/>
    <w:rsid w:val="00366F36"/>
    <w:rsid w:val="003C43BE"/>
    <w:rsid w:val="003C558F"/>
    <w:rsid w:val="003D6B36"/>
    <w:rsid w:val="003F5D66"/>
    <w:rsid w:val="00405AFF"/>
    <w:rsid w:val="004230D2"/>
    <w:rsid w:val="004877A9"/>
    <w:rsid w:val="0049733E"/>
    <w:rsid w:val="00564FF4"/>
    <w:rsid w:val="00654955"/>
    <w:rsid w:val="006A15EA"/>
    <w:rsid w:val="006A1D69"/>
    <w:rsid w:val="006C08F7"/>
    <w:rsid w:val="006D3F0A"/>
    <w:rsid w:val="007E4727"/>
    <w:rsid w:val="008C40F5"/>
    <w:rsid w:val="008C64D9"/>
    <w:rsid w:val="008F7305"/>
    <w:rsid w:val="00930BFB"/>
    <w:rsid w:val="00966527"/>
    <w:rsid w:val="009B39A7"/>
    <w:rsid w:val="009B4EA0"/>
    <w:rsid w:val="00A57FD1"/>
    <w:rsid w:val="00A640F0"/>
    <w:rsid w:val="00A671C1"/>
    <w:rsid w:val="00A67F2B"/>
    <w:rsid w:val="00A75267"/>
    <w:rsid w:val="00A767BD"/>
    <w:rsid w:val="00B35386"/>
    <w:rsid w:val="00BB2ECF"/>
    <w:rsid w:val="00BC5336"/>
    <w:rsid w:val="00BF2E8E"/>
    <w:rsid w:val="00C943C6"/>
    <w:rsid w:val="00D26319"/>
    <w:rsid w:val="00D73130"/>
    <w:rsid w:val="00DA1B28"/>
    <w:rsid w:val="00E251B8"/>
    <w:rsid w:val="00E52B7E"/>
    <w:rsid w:val="00E63285"/>
    <w:rsid w:val="00E73A35"/>
    <w:rsid w:val="00EE6ACA"/>
    <w:rsid w:val="00F13D62"/>
    <w:rsid w:val="00F66FD5"/>
    <w:rsid w:val="00F86FBC"/>
    <w:rsid w:val="00F91FD2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6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3285"/>
  </w:style>
  <w:style w:type="character" w:customStyle="1" w:styleId="c7">
    <w:name w:val="c7"/>
    <w:basedOn w:val="a0"/>
    <w:rsid w:val="00E63285"/>
  </w:style>
  <w:style w:type="paragraph" w:styleId="a3">
    <w:name w:val="Normal (Web)"/>
    <w:basedOn w:val="a"/>
    <w:uiPriority w:val="99"/>
    <w:unhideWhenUsed/>
    <w:rsid w:val="006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1B8"/>
    <w:rPr>
      <w:b/>
      <w:bCs/>
    </w:rPr>
  </w:style>
  <w:style w:type="paragraph" w:styleId="a5">
    <w:name w:val="No Spacing"/>
    <w:uiPriority w:val="1"/>
    <w:qFormat/>
    <w:rsid w:val="000A4CA3"/>
    <w:pPr>
      <w:spacing w:after="0" w:line="240" w:lineRule="auto"/>
    </w:pPr>
  </w:style>
  <w:style w:type="character" w:styleId="a6">
    <w:name w:val="Emphasis"/>
    <w:basedOn w:val="a0"/>
    <w:uiPriority w:val="20"/>
    <w:qFormat/>
    <w:rsid w:val="004973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6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3285"/>
  </w:style>
  <w:style w:type="character" w:customStyle="1" w:styleId="c7">
    <w:name w:val="c7"/>
    <w:basedOn w:val="a0"/>
    <w:rsid w:val="00E63285"/>
  </w:style>
  <w:style w:type="paragraph" w:styleId="a3">
    <w:name w:val="Normal (Web)"/>
    <w:basedOn w:val="a"/>
    <w:uiPriority w:val="99"/>
    <w:unhideWhenUsed/>
    <w:rsid w:val="006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1B8"/>
    <w:rPr>
      <w:b/>
      <w:bCs/>
    </w:rPr>
  </w:style>
  <w:style w:type="paragraph" w:styleId="a5">
    <w:name w:val="No Spacing"/>
    <w:uiPriority w:val="1"/>
    <w:qFormat/>
    <w:rsid w:val="000A4CA3"/>
    <w:pPr>
      <w:spacing w:after="0" w:line="240" w:lineRule="auto"/>
    </w:pPr>
  </w:style>
  <w:style w:type="character" w:styleId="a6">
    <w:name w:val="Emphasis"/>
    <w:basedOn w:val="a0"/>
    <w:uiPriority w:val="20"/>
    <w:qFormat/>
    <w:rsid w:val="004973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C:\Users\79188\OneDrive\&#1056;&#1072;&#1073;&#1086;&#1095;&#1080;&#1081;%20&#1089;&#1090;&#1086;&#1083;\&#1086;&#1089;&#1077;&#1085;&#1100;%20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11</cp:lastModifiedBy>
  <cp:revision>100</cp:revision>
  <dcterms:created xsi:type="dcterms:W3CDTF">2022-10-10T12:00:00Z</dcterms:created>
  <dcterms:modified xsi:type="dcterms:W3CDTF">2023-04-11T12:01:00Z</dcterms:modified>
</cp:coreProperties>
</file>