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12" w:rsidRPr="005D4409" w:rsidRDefault="005D4409" w:rsidP="005D4409">
      <w:pPr>
        <w:rPr>
          <w:rFonts w:ascii="Times New Roman" w:hAnsi="Times New Roman" w:cs="Times New Roman"/>
          <w:b/>
          <w:sz w:val="28"/>
          <w:szCs w:val="28"/>
        </w:rPr>
      </w:pPr>
      <w:r w:rsidRPr="005D4409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409">
        <w:rPr>
          <w:rFonts w:ascii="Times New Roman" w:hAnsi="Times New Roman" w:cs="Times New Roman"/>
          <w:b/>
          <w:sz w:val="28"/>
          <w:szCs w:val="28"/>
        </w:rPr>
        <w:t xml:space="preserve"> №17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409">
        <w:rPr>
          <w:rFonts w:ascii="Times New Roman" w:hAnsi="Times New Roman" w:cs="Times New Roman"/>
          <w:b/>
          <w:sz w:val="28"/>
          <w:szCs w:val="28"/>
        </w:rPr>
        <w:t>от 28.08.2020г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409">
        <w:rPr>
          <w:rFonts w:ascii="Times New Roman" w:hAnsi="Times New Roman" w:cs="Times New Roman"/>
          <w:b/>
          <w:sz w:val="28"/>
          <w:szCs w:val="28"/>
        </w:rPr>
        <w:t xml:space="preserve"> по МКДОУ д/с №1 «</w:t>
      </w:r>
      <w:proofErr w:type="spellStart"/>
      <w:r w:rsidRPr="005D4409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5D4409">
        <w:rPr>
          <w:rFonts w:ascii="Times New Roman" w:hAnsi="Times New Roman" w:cs="Times New Roman"/>
          <w:b/>
          <w:sz w:val="28"/>
          <w:szCs w:val="28"/>
        </w:rPr>
        <w:t>»</w:t>
      </w:r>
    </w:p>
    <w:p w:rsidR="005D4409" w:rsidRDefault="005D4409" w:rsidP="005D4409">
      <w:pPr>
        <w:rPr>
          <w:rFonts w:ascii="Times New Roman" w:hAnsi="Times New Roman" w:cs="Times New Roman"/>
          <w:b/>
          <w:sz w:val="28"/>
          <w:szCs w:val="28"/>
        </w:rPr>
      </w:pPr>
      <w:r w:rsidRPr="005D4409">
        <w:rPr>
          <w:rFonts w:ascii="Times New Roman" w:hAnsi="Times New Roman" w:cs="Times New Roman"/>
          <w:b/>
          <w:sz w:val="28"/>
          <w:szCs w:val="28"/>
        </w:rPr>
        <w:t>« Об отчислении детей в школу»</w:t>
      </w:r>
    </w:p>
    <w:p w:rsidR="005D4409" w:rsidRDefault="005D4409" w:rsidP="005D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ФЗ от 29.12.2012 №273 ФЗ «Об образовании в РФ», положения о порядке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МКДОУ д/с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договора между ДОУ и родителями воспитанников</w:t>
      </w:r>
    </w:p>
    <w:p w:rsidR="005D4409" w:rsidRDefault="005D4409" w:rsidP="005D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D4409" w:rsidRDefault="005D4409" w:rsidP="005D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связи с завершением обучения по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 объеме, выпуском в школу отчислить ДОУ №1 воспитанников подготовительной группы с 1.07.2020г.</w:t>
      </w:r>
    </w:p>
    <w:p w:rsidR="005D4409" w:rsidRDefault="005D4409" w:rsidP="005D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2.Медицинской сестре оформить к выдаче медицинские карты детей в соответствии со списком (Приложение 1).</w:t>
      </w:r>
    </w:p>
    <w:p w:rsidR="005D4409" w:rsidRDefault="005D4409" w:rsidP="005D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3.Выдать родителям медицинские карты строго при наличии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отсутствие  задолженности по родительской плате за присмотр и уход  в детском саду.</w:t>
      </w:r>
    </w:p>
    <w:p w:rsidR="005D4409" w:rsidRDefault="005D4409" w:rsidP="005D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4.Исключить воспитанников из списков состава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4409" w:rsidRDefault="005D4409" w:rsidP="005D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исполнения приказа оставляю за собой.</w:t>
      </w:r>
    </w:p>
    <w:p w:rsidR="005D4409" w:rsidRDefault="005D4409" w:rsidP="005D4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Выпускники МКДОУ д/с №1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15A09">
        <w:rPr>
          <w:rFonts w:ascii="Times New Roman" w:hAnsi="Times New Roman" w:cs="Times New Roman"/>
          <w:b/>
          <w:sz w:val="28"/>
          <w:szCs w:val="28"/>
        </w:rPr>
        <w:t>юймовочка</w:t>
      </w:r>
      <w:proofErr w:type="spellEnd"/>
      <w:r w:rsidRPr="00A15A09">
        <w:rPr>
          <w:rFonts w:ascii="Times New Roman" w:hAnsi="Times New Roman" w:cs="Times New Roman"/>
          <w:b/>
          <w:sz w:val="28"/>
          <w:szCs w:val="28"/>
        </w:rPr>
        <w:t>» в школу 2020г</w:t>
      </w: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2693"/>
        <w:gridCol w:w="2268"/>
      </w:tblGrid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  <w:sz w:val="24"/>
                <w:szCs w:val="24"/>
              </w:rPr>
              <w:t>Билаонов</w:t>
            </w:r>
            <w:proofErr w:type="spellEnd"/>
            <w:r w:rsidRPr="00A40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  <w:sz w:val="24"/>
                <w:szCs w:val="24"/>
              </w:rPr>
              <w:t>Джамбулат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  <w:sz w:val="24"/>
                <w:szCs w:val="24"/>
              </w:rPr>
              <w:t>Артурович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03.12.2013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Буцаев</w:t>
            </w:r>
            <w:proofErr w:type="spellEnd"/>
            <w:r w:rsidRPr="00A40B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Сослан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Артурович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08.01.2014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Варзиев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Хетаг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Габатова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Диана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Джамбулатовна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30.12.2013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Гатиева</w:t>
            </w:r>
            <w:proofErr w:type="spellEnd"/>
            <w:r w:rsidRPr="00A40B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Фариза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Алановна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04.04.2013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Гобаев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Артур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10.05.2013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Гобаева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Лика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Зауровна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04.11.2013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Гогниев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Давид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Романович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05.07.2013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Гуцаева</w:t>
            </w:r>
            <w:proofErr w:type="spellEnd"/>
            <w:r w:rsidRPr="00A40B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Залина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09.08.2013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Дарчиева</w:t>
            </w:r>
            <w:proofErr w:type="spellEnd"/>
            <w:r w:rsidRPr="00A40B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Фариза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Сослановна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25.12.2013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Дзаболов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Арсен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15.05.2013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Дзаболов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 xml:space="preserve">Георгий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15.05.2013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Дзагиева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Алана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Ахсарбековна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27.03.2013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Елбаев</w:t>
            </w:r>
            <w:proofErr w:type="spellEnd"/>
            <w:r w:rsidRPr="00A40B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Артур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Аланович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20.07.2013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Карданова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Олеся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Батразовна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23.02.2014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Кесаев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Ислам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Ибрагимович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13.05.2013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Кибизова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Каролина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10.07.2013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Кибизова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Лариса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Аскаровна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16.08.2013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Коршунова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Алена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16.08.2013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Мартынюк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Станислав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20.06.2013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Рамонов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Руслан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Муратович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29.07.2013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Сабеева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Элина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Артуровна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28.06.2013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Саламов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Назар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05.09.2013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Тавитов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Амир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Аланович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23.03.2013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Такоева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Дзерасса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07.08.2013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Туаллагова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София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08.09.2013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Чепиков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Руслан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28.07.2013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Цебоева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Алана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Батразовна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21.01.2014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Ботоева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Мария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22.12.2013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Бясова</w:t>
            </w:r>
            <w:proofErr w:type="spellEnd"/>
            <w:r w:rsidRPr="00A40B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Кира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Руслановна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25.12.2012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Гуев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Давид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24.07.2013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Мамукаев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Сослан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Асланович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24.04.2012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Корнаев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Георгий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Казбекович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23.07.2013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Сабанов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Тамерлан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Маратович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Авзурагов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Батраз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Георгиевич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06.12.2013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Ботоева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Элина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ind w:left="-1043" w:firstLine="1043"/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08.09.2013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B5D">
              <w:rPr>
                <w:rFonts w:ascii="Times New Roman" w:hAnsi="Times New Roman"/>
                <w:sz w:val="24"/>
                <w:szCs w:val="24"/>
              </w:rPr>
              <w:t>Газалова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r w:rsidRPr="00A40B5D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r w:rsidRPr="00A40B5D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08.01.2014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B5D">
              <w:rPr>
                <w:rFonts w:ascii="Times New Roman" w:hAnsi="Times New Roman"/>
                <w:sz w:val="24"/>
                <w:szCs w:val="24"/>
              </w:rPr>
              <w:t>Дзагурова</w:t>
            </w:r>
            <w:proofErr w:type="spellEnd"/>
            <w:r w:rsidRPr="00A40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r w:rsidRPr="00A40B5D">
              <w:rPr>
                <w:rFonts w:ascii="Times New Roman" w:hAnsi="Times New Roman"/>
                <w:sz w:val="24"/>
                <w:szCs w:val="24"/>
              </w:rPr>
              <w:t>Кира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B5D">
              <w:rPr>
                <w:rFonts w:ascii="Times New Roman" w:hAnsi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05.06.2014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r w:rsidRPr="00A40B5D">
              <w:rPr>
                <w:rFonts w:ascii="Times New Roman" w:hAnsi="Times New Roman"/>
                <w:sz w:val="24"/>
                <w:szCs w:val="24"/>
              </w:rPr>
              <w:t>Касаев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r w:rsidRPr="00A40B5D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r w:rsidRPr="00A40B5D">
              <w:rPr>
                <w:rFonts w:ascii="Times New Roman" w:hAnsi="Times New Roman"/>
                <w:sz w:val="24"/>
                <w:szCs w:val="24"/>
              </w:rPr>
              <w:t>Артурович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19.02.2014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B5D">
              <w:rPr>
                <w:rFonts w:ascii="Times New Roman" w:hAnsi="Times New Roman"/>
                <w:sz w:val="24"/>
                <w:szCs w:val="24"/>
              </w:rPr>
              <w:t>Мисиров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r w:rsidRPr="00A40B5D">
              <w:rPr>
                <w:rFonts w:ascii="Times New Roman" w:hAnsi="Times New Roman"/>
                <w:sz w:val="24"/>
                <w:szCs w:val="24"/>
              </w:rPr>
              <w:t>Артур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r w:rsidRPr="00A40B5D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13.04.2014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B5D">
              <w:rPr>
                <w:rFonts w:ascii="Times New Roman" w:hAnsi="Times New Roman"/>
                <w:sz w:val="24"/>
                <w:szCs w:val="24"/>
              </w:rPr>
              <w:t>Тинаев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r w:rsidRPr="00A40B5D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B5D">
              <w:rPr>
                <w:rFonts w:ascii="Times New Roman" w:hAnsi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12.02.2014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Хадонова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Амина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21.11.2013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Цаголов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Влад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29.05.2014</w:t>
            </w:r>
          </w:p>
        </w:tc>
      </w:tr>
      <w:tr w:rsidR="005D4409" w:rsidRPr="00A40B5D" w:rsidTr="0077781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Царикаева</w:t>
            </w:r>
            <w:proofErr w:type="spellEnd"/>
            <w:r w:rsidRPr="00A40B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Мария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proofErr w:type="spellStart"/>
            <w:r w:rsidRPr="00A40B5D">
              <w:rPr>
                <w:rFonts w:ascii="Times New Roman" w:hAnsi="Times New Roman"/>
              </w:rPr>
              <w:t>Маировна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09" w:rsidRPr="00A40B5D" w:rsidRDefault="005D4409" w:rsidP="00777814">
            <w:pPr>
              <w:rPr>
                <w:rFonts w:ascii="Times New Roman" w:hAnsi="Times New Roman"/>
              </w:rPr>
            </w:pPr>
            <w:r w:rsidRPr="00A40B5D">
              <w:rPr>
                <w:rFonts w:ascii="Times New Roman" w:hAnsi="Times New Roman"/>
              </w:rPr>
              <w:t>11.06.2014</w:t>
            </w:r>
          </w:p>
        </w:tc>
      </w:tr>
    </w:tbl>
    <w:p w:rsidR="005D4409" w:rsidRDefault="005D4409" w:rsidP="005D4409"/>
    <w:p w:rsidR="005D4409" w:rsidRDefault="005D4409" w:rsidP="005D4409">
      <w:pPr>
        <w:rPr>
          <w:rFonts w:ascii="Times New Roman" w:hAnsi="Times New Roman" w:cs="Times New Roman"/>
          <w:sz w:val="28"/>
          <w:szCs w:val="28"/>
        </w:rPr>
      </w:pPr>
      <w:r w:rsidRPr="00A15A09">
        <w:rPr>
          <w:rFonts w:ascii="Times New Roman" w:hAnsi="Times New Roman" w:cs="Times New Roman"/>
          <w:sz w:val="28"/>
          <w:szCs w:val="28"/>
        </w:rPr>
        <w:t xml:space="preserve">                     Заведующий ДОУ ___________________________</w:t>
      </w:r>
      <w:proofErr w:type="spellStart"/>
      <w:r w:rsidRPr="00A15A09">
        <w:rPr>
          <w:rFonts w:ascii="Times New Roman" w:hAnsi="Times New Roman" w:cs="Times New Roman"/>
          <w:sz w:val="28"/>
          <w:szCs w:val="28"/>
        </w:rPr>
        <w:t>В.М.Легоева</w:t>
      </w:r>
      <w:proofErr w:type="spellEnd"/>
    </w:p>
    <w:p w:rsidR="005D4409" w:rsidRPr="00A15A09" w:rsidRDefault="005D4409" w:rsidP="005D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МП</w:t>
      </w:r>
    </w:p>
    <w:p w:rsidR="005D4409" w:rsidRPr="00A15A09" w:rsidRDefault="005D4409" w:rsidP="005D4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09" w:rsidRPr="005D4409" w:rsidRDefault="005D4409" w:rsidP="005D4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Э.М.Акоева</w:t>
      </w:r>
      <w:proofErr w:type="spellEnd"/>
    </w:p>
    <w:p w:rsidR="005D4409" w:rsidRDefault="005D4409" w:rsidP="005D4409">
      <w:pPr>
        <w:rPr>
          <w:rFonts w:ascii="Times New Roman" w:hAnsi="Times New Roman" w:cs="Times New Roman"/>
          <w:b/>
          <w:sz w:val="28"/>
          <w:szCs w:val="28"/>
        </w:rPr>
      </w:pPr>
    </w:p>
    <w:p w:rsidR="005D4409" w:rsidRPr="005D4409" w:rsidRDefault="005D4409" w:rsidP="005D4409">
      <w:pPr>
        <w:rPr>
          <w:rFonts w:ascii="Times New Roman" w:hAnsi="Times New Roman" w:cs="Times New Roman"/>
          <w:b/>
          <w:sz w:val="28"/>
          <w:szCs w:val="28"/>
        </w:rPr>
      </w:pPr>
    </w:p>
    <w:sectPr w:rsidR="005D4409" w:rsidRPr="005D4409" w:rsidSect="005D440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90"/>
    <w:rsid w:val="00336012"/>
    <w:rsid w:val="005D4409"/>
    <w:rsid w:val="007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4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4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2020-08-28T12:06:00Z</dcterms:created>
  <dcterms:modified xsi:type="dcterms:W3CDTF">2020-08-28T12:16:00Z</dcterms:modified>
</cp:coreProperties>
</file>