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CF" w:rsidRDefault="00403FCF" w:rsidP="00403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 учебный  план  «График работы» пе</w:t>
      </w:r>
      <w:r w:rsidR="00A65A6E">
        <w:rPr>
          <w:rFonts w:ascii="Times New Roman" w:hAnsi="Times New Roman" w:cs="Times New Roman"/>
          <w:b/>
          <w:sz w:val="28"/>
          <w:szCs w:val="28"/>
        </w:rPr>
        <w:t>дагогического персонала на  201</w:t>
      </w:r>
      <w:r w:rsidR="00A65A6E" w:rsidRPr="00A65A6E">
        <w:rPr>
          <w:rFonts w:ascii="Times New Roman" w:hAnsi="Times New Roman" w:cs="Times New Roman"/>
          <w:b/>
          <w:sz w:val="28"/>
          <w:szCs w:val="28"/>
        </w:rPr>
        <w:t>7</w:t>
      </w:r>
      <w:r w:rsidR="00A65A6E">
        <w:rPr>
          <w:rFonts w:ascii="Times New Roman" w:hAnsi="Times New Roman" w:cs="Times New Roman"/>
          <w:b/>
          <w:sz w:val="28"/>
          <w:szCs w:val="28"/>
        </w:rPr>
        <w:t>-201</w:t>
      </w:r>
      <w:r w:rsidR="00A65A6E" w:rsidRPr="00A65A6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уч.год    МКДОУ  д/с  №1  «Дюймовочка»</w:t>
      </w:r>
    </w:p>
    <w:tbl>
      <w:tblPr>
        <w:tblStyle w:val="a3"/>
        <w:tblW w:w="10920" w:type="dxa"/>
        <w:tblInd w:w="-743" w:type="dxa"/>
        <w:tblLayout w:type="fixed"/>
        <w:tblLook w:val="04A0"/>
      </w:tblPr>
      <w:tblGrid>
        <w:gridCol w:w="421"/>
        <w:gridCol w:w="136"/>
        <w:gridCol w:w="1700"/>
        <w:gridCol w:w="142"/>
        <w:gridCol w:w="1118"/>
        <w:gridCol w:w="1008"/>
        <w:gridCol w:w="23"/>
        <w:gridCol w:w="1114"/>
        <w:gridCol w:w="99"/>
        <w:gridCol w:w="963"/>
        <w:gridCol w:w="72"/>
        <w:gridCol w:w="1282"/>
        <w:gridCol w:w="570"/>
        <w:gridCol w:w="567"/>
        <w:gridCol w:w="567"/>
        <w:gridCol w:w="1138"/>
      </w:tblGrid>
      <w:tr w:rsidR="00403FCF" w:rsidTr="00773F2B"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</w:p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b/>
                <w:sz w:val="24"/>
                <w:szCs w:val="24"/>
              </w:rPr>
              <w:t>должн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403FCF" w:rsidTr="00773F2B"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Легоева В.М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9188327460</w:t>
            </w:r>
          </w:p>
        </w:tc>
      </w:tr>
      <w:tr w:rsidR="00403FCF" w:rsidTr="00773F2B">
        <w:trPr>
          <w:trHeight w:val="323"/>
        </w:trPr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Гапбоева Ж.А.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8-15.20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9888387677</w:t>
            </w:r>
          </w:p>
        </w:tc>
      </w:tr>
      <w:tr w:rsidR="00403FCF" w:rsidTr="00773F2B"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/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Она же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</w:rPr>
            </w:pPr>
            <w:r w:rsidRPr="00773F2B">
              <w:rPr>
                <w:rFonts w:ascii="Times New Roman" w:hAnsi="Times New Roman" w:cs="Times New Roman"/>
              </w:rPr>
              <w:t>0,5 дел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9888387677</w:t>
            </w:r>
          </w:p>
        </w:tc>
      </w:tr>
      <w:tr w:rsidR="00403FCF" w:rsidTr="00773F2B"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Тинаева К.С.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0,5 псих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tabs>
                <w:tab w:val="center" w:pos="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733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9187065582</w:t>
            </w:r>
          </w:p>
        </w:tc>
      </w:tr>
      <w:tr w:rsidR="00403FCF" w:rsidTr="00773F2B"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Гибизова Ф.С.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0,5 логоп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9187048405</w:t>
            </w:r>
          </w:p>
        </w:tc>
      </w:tr>
      <w:tr w:rsidR="00403FCF" w:rsidTr="00773F2B"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Зембатова В.А.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9188328923</w:t>
            </w:r>
          </w:p>
        </w:tc>
      </w:tr>
      <w:tr w:rsidR="00403FCF" w:rsidTr="00773F2B"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Езеева А.Т.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0,5 муз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tabs>
                <w:tab w:val="center" w:pos="3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ab/>
              <w:t>8-14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9034843332</w:t>
            </w:r>
          </w:p>
        </w:tc>
      </w:tr>
      <w:tr w:rsidR="00403FCF" w:rsidTr="00773F2B"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Суджашвили Д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0,63 физо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9061882236</w:t>
            </w:r>
          </w:p>
        </w:tc>
      </w:tr>
      <w:tr w:rsidR="00403FCF" w:rsidTr="00773F2B"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Она же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0,5 восп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/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/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14-18</w:t>
            </w:r>
          </w:p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 xml:space="preserve"> 2 мл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 xml:space="preserve">  8-18 подг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8-12 ст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90-1-68</w:t>
            </w:r>
          </w:p>
        </w:tc>
      </w:tr>
      <w:tr w:rsidR="00403FCF" w:rsidTr="00773F2B"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Казбекова З.В.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Восп 1 мл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/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9618230727</w:t>
            </w:r>
          </w:p>
        </w:tc>
      </w:tr>
      <w:tr w:rsidR="00403FCF" w:rsidTr="00773F2B"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Колиева О.М.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восп 2мл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9194217536</w:t>
            </w:r>
          </w:p>
        </w:tc>
      </w:tr>
      <w:tr w:rsidR="00403FCF" w:rsidTr="00773F2B"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Елоева Т.С.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восп ср.гр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   8-14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9888304869</w:t>
            </w:r>
          </w:p>
        </w:tc>
      </w:tr>
      <w:tr w:rsidR="00403FCF" w:rsidTr="00773F2B">
        <w:trPr>
          <w:trHeight w:val="301"/>
        </w:trPr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Хадаева Л.А.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восп ст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9888374782</w:t>
            </w:r>
          </w:p>
        </w:tc>
      </w:tr>
      <w:tr w:rsidR="00403FCF" w:rsidTr="00773F2B">
        <w:trPr>
          <w:trHeight w:val="301"/>
        </w:trPr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Гостиева А.Б.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восп подг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9187091304</w:t>
            </w:r>
          </w:p>
        </w:tc>
      </w:tr>
      <w:tr w:rsidR="00403FCF" w:rsidTr="00773F2B">
        <w:trPr>
          <w:trHeight w:val="301"/>
        </w:trPr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Цаголова Л.В.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восп 2 подг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9618231023</w:t>
            </w:r>
          </w:p>
        </w:tc>
      </w:tr>
      <w:tr w:rsidR="00403FCF" w:rsidTr="00773F2B">
        <w:trPr>
          <w:trHeight w:val="301"/>
        </w:trPr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Бибаева Л.В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восп ос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8-14 ос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14-18 ср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8-14 ос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 ос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 ср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9188366680</w:t>
            </w:r>
          </w:p>
        </w:tc>
      </w:tr>
      <w:tr w:rsidR="00403FCF" w:rsidTr="00773F2B">
        <w:trPr>
          <w:trHeight w:val="530"/>
        </w:trPr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</w:rPr>
              <w:t>Магомедова Э.А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Восп  ИЗО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10-14изо</w:t>
            </w:r>
          </w:p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 xml:space="preserve">14-18 </w:t>
            </w:r>
            <w:r w:rsidR="00F84FA4" w:rsidRPr="00F84F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84FA4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9-14 изо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10-14изо</w:t>
            </w:r>
          </w:p>
          <w:p w:rsidR="00403FCF" w:rsidRPr="00773F2B" w:rsidRDefault="00403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 xml:space="preserve">14-18 </w:t>
            </w:r>
            <w:r w:rsidRPr="00773F2B">
              <w:rPr>
                <w:rFonts w:ascii="Times New Roman" w:hAnsi="Times New Roman" w:cs="Times New Roman"/>
                <w:sz w:val="16"/>
                <w:szCs w:val="16"/>
              </w:rPr>
              <w:t>2 под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9-14 изо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8-18  2 подг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/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9187028280</w:t>
            </w:r>
          </w:p>
        </w:tc>
      </w:tr>
      <w:tr w:rsidR="00403FCF" w:rsidTr="00773F2B">
        <w:trPr>
          <w:trHeight w:val="399"/>
        </w:trPr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Сабанова М.В.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Под вос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8-14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 ст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 xml:space="preserve">1мл 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2мл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9194238646</w:t>
            </w:r>
          </w:p>
        </w:tc>
      </w:tr>
      <w:tr w:rsidR="00403FCF" w:rsidTr="00773F2B">
        <w:trPr>
          <w:trHeight w:val="285"/>
        </w:trPr>
        <w:tc>
          <w:tcPr>
            <w:tcW w:w="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Дзуцева Л.Р.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0,5 экол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   8-12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8-13 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/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b/>
                <w:sz w:val="16"/>
                <w:szCs w:val="16"/>
              </w:rPr>
              <w:t>9-14 ор</w:t>
            </w:r>
          </w:p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b/>
                <w:sz w:val="16"/>
                <w:szCs w:val="16"/>
              </w:rPr>
              <w:t>14-18 1мл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CF" w:rsidTr="00403FCF">
        <w:tc>
          <w:tcPr>
            <w:tcW w:w="10920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работы младшего </w:t>
            </w:r>
            <w:r w:rsidR="00A65A6E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персонала на 201</w:t>
            </w:r>
            <w:r w:rsidR="00A65A6E" w:rsidRPr="00A65A6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65A6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A65A6E" w:rsidRPr="00A65A6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73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уч.год</w:t>
            </w: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Золоева Ф.К.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Гл.бухг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9188301664</w:t>
            </w: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Она же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0,25 кас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9188301664</w:t>
            </w:r>
          </w:p>
        </w:tc>
      </w:tr>
      <w:tr w:rsidR="00403FCF" w:rsidTr="00773F2B">
        <w:trPr>
          <w:trHeight w:val="32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4F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Гапбоева Б.М.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9194258819</w:t>
            </w: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/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Она же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кладовщ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9194258819</w:t>
            </w: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F8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Акоева Э.М.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м/сестра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F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403FCF" w:rsidRPr="00773F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F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403FCF" w:rsidRPr="00773F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F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403FCF" w:rsidRPr="00773F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F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403FCF" w:rsidRPr="00773F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F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  <w:r w:rsidR="00403FCF" w:rsidRPr="00773F2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9284840143</w:t>
            </w: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4F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Елоева Б.В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1,15 стор</w:t>
            </w:r>
          </w:p>
        </w:tc>
        <w:tc>
          <w:tcPr>
            <w:tcW w:w="5698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73F2B">
              <w:rPr>
                <w:rFonts w:ascii="Times New Roman" w:hAnsi="Times New Roman" w:cs="Times New Roman"/>
                <w:sz w:val="28"/>
                <w:szCs w:val="28"/>
              </w:rPr>
              <w:t>С 18 вечера до 7 утра по графику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9891328369</w:t>
            </w: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4F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Дарчиев Б.В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1,15 стор</w:t>
            </w:r>
          </w:p>
        </w:tc>
        <w:tc>
          <w:tcPr>
            <w:tcW w:w="5698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9194247038</w:t>
            </w:r>
          </w:p>
        </w:tc>
      </w:tr>
      <w:tr w:rsidR="00403FCF" w:rsidTr="00773F2B">
        <w:trPr>
          <w:trHeight w:val="35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4F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Ханаева Ф.Б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b/>
                <w:sz w:val="16"/>
                <w:szCs w:val="16"/>
              </w:rPr>
              <w:t>7-10</w:t>
            </w:r>
          </w:p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b/>
                <w:sz w:val="16"/>
                <w:szCs w:val="16"/>
              </w:rPr>
              <w:t>15-18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b/>
                <w:sz w:val="16"/>
                <w:szCs w:val="16"/>
              </w:rPr>
              <w:t>7-10</w:t>
            </w:r>
          </w:p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b/>
                <w:sz w:val="16"/>
                <w:szCs w:val="16"/>
              </w:rPr>
              <w:t>15-18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b/>
                <w:sz w:val="16"/>
                <w:szCs w:val="16"/>
              </w:rPr>
              <w:t>7-10</w:t>
            </w:r>
          </w:p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b/>
                <w:sz w:val="16"/>
                <w:szCs w:val="16"/>
              </w:rPr>
              <w:t>15-18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b/>
                <w:sz w:val="16"/>
                <w:szCs w:val="16"/>
              </w:rPr>
              <w:t>7-10</w:t>
            </w:r>
          </w:p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b/>
                <w:sz w:val="16"/>
                <w:szCs w:val="16"/>
              </w:rPr>
              <w:t>15-18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b/>
                <w:sz w:val="16"/>
                <w:szCs w:val="16"/>
              </w:rPr>
              <w:t>7-10</w:t>
            </w:r>
          </w:p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73F2B">
              <w:rPr>
                <w:rFonts w:ascii="Times New Roman" w:hAnsi="Times New Roman" w:cs="Times New Roman"/>
                <w:b/>
                <w:sz w:val="14"/>
                <w:szCs w:val="14"/>
              </w:rPr>
              <w:t>15-18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b/>
                <w:sz w:val="16"/>
                <w:szCs w:val="16"/>
              </w:rPr>
              <w:t>7-18</w:t>
            </w:r>
          </w:p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b/>
                <w:sz w:val="16"/>
                <w:szCs w:val="16"/>
              </w:rPr>
              <w:t>суб</w:t>
            </w:r>
          </w:p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9188310886</w:t>
            </w:r>
          </w:p>
        </w:tc>
      </w:tr>
      <w:tr w:rsidR="00403FCF" w:rsidTr="00773F2B">
        <w:trPr>
          <w:trHeight w:val="7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4F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Гапбоев А.А.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77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="00403FCF" w:rsidRPr="00773F2B">
              <w:rPr>
                <w:rFonts w:ascii="Times New Roman" w:hAnsi="Times New Roman" w:cs="Times New Roman"/>
                <w:sz w:val="20"/>
                <w:szCs w:val="20"/>
              </w:rPr>
              <w:t>разнор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9191233606</w:t>
            </w:r>
          </w:p>
        </w:tc>
      </w:tr>
      <w:tr w:rsidR="00403FCF" w:rsidTr="00773F2B">
        <w:trPr>
          <w:trHeight w:val="30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/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Он же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0,5 грузч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sz w:val="18"/>
                <w:szCs w:val="18"/>
              </w:rPr>
            </w:pP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4F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Корнаева Е.Е.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1,25 подс р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9194293468</w:t>
            </w: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4F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Билаонова Э.В.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1,5 прачка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9888713033</w:t>
            </w:r>
          </w:p>
        </w:tc>
      </w:tr>
      <w:tr w:rsidR="00403FCF" w:rsidTr="00773F2B">
        <w:trPr>
          <w:trHeight w:val="24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4F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Таказова Ф.Г.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77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403FCF"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шеф 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9627488992</w:t>
            </w: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/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Она же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0,25 пом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773F2B">
            <w:r w:rsidRPr="00773F2B">
              <w:t>7-9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sz w:val="18"/>
                <w:szCs w:val="18"/>
              </w:rPr>
            </w:pPr>
          </w:p>
        </w:tc>
      </w:tr>
      <w:tr w:rsidR="00403FCF" w:rsidTr="00773F2B">
        <w:trPr>
          <w:trHeight w:val="25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4F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Туаева И.П.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77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403FCF"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пов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9198371089</w:t>
            </w:r>
          </w:p>
        </w:tc>
      </w:tr>
      <w:tr w:rsidR="00403FCF" w:rsidTr="00773F2B">
        <w:trPr>
          <w:trHeight w:val="26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/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Она же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0,25 пом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sz w:val="18"/>
                <w:szCs w:val="18"/>
              </w:rPr>
            </w:pPr>
          </w:p>
        </w:tc>
      </w:tr>
      <w:tr w:rsidR="00F84FA4" w:rsidTr="00773F2B">
        <w:trPr>
          <w:trHeight w:val="26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A4" w:rsidRPr="00F84FA4" w:rsidRDefault="00F84FA4">
            <w:pPr>
              <w:rPr>
                <w:sz w:val="20"/>
                <w:szCs w:val="20"/>
              </w:rPr>
            </w:pPr>
            <w:r w:rsidRPr="00F84FA4">
              <w:rPr>
                <w:sz w:val="20"/>
                <w:szCs w:val="20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A4" w:rsidRPr="00773F2B" w:rsidRDefault="00F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Дзуцева Л.Р.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A4" w:rsidRPr="00773F2B" w:rsidRDefault="00F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A4" w:rsidRPr="00773F2B" w:rsidRDefault="00F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A4" w:rsidRPr="00773F2B" w:rsidRDefault="00F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A4" w:rsidRPr="00773F2B" w:rsidRDefault="00F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A4" w:rsidRPr="00773F2B" w:rsidRDefault="00F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A4" w:rsidRPr="00773F2B" w:rsidRDefault="00F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A4" w:rsidRPr="00773F2B" w:rsidRDefault="00F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FA4" w:rsidRPr="00773F2B" w:rsidRDefault="00F84FA4">
            <w:pPr>
              <w:rPr>
                <w:sz w:val="18"/>
                <w:szCs w:val="18"/>
              </w:rPr>
            </w:pP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F8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Цалиева А.Г.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773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 xml:space="preserve">п. восп1 </w:t>
            </w:r>
            <w:r w:rsidR="00403FCF" w:rsidRPr="00773F2B">
              <w:rPr>
                <w:rFonts w:ascii="Times New Roman" w:hAnsi="Times New Roman" w:cs="Times New Roman"/>
                <w:sz w:val="20"/>
                <w:szCs w:val="20"/>
              </w:rPr>
              <w:t xml:space="preserve"> мл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8-18  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   8-18  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F8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Ботоева А.К.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 xml:space="preserve">п. восп </w:t>
            </w:r>
            <w:r w:rsidR="00773F2B" w:rsidRPr="00773F2B">
              <w:rPr>
                <w:rFonts w:ascii="Times New Roman" w:hAnsi="Times New Roman" w:cs="Times New Roman"/>
                <w:sz w:val="20"/>
                <w:szCs w:val="20"/>
              </w:rPr>
              <w:t>2 мл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  8-18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9891349519</w:t>
            </w: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F84FA4" w:rsidRDefault="00F84FA4">
            <w:pPr>
              <w:rPr>
                <w:sz w:val="20"/>
                <w:szCs w:val="20"/>
              </w:rPr>
            </w:pPr>
            <w:r w:rsidRPr="00F84FA4">
              <w:rPr>
                <w:sz w:val="20"/>
                <w:szCs w:val="20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</w:rPr>
              <w:t xml:space="preserve">Авзурагова </w:t>
            </w: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F84FA4" w:rsidRDefault="00F84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FA4">
              <w:rPr>
                <w:rFonts w:ascii="Times New Roman" w:hAnsi="Times New Roman" w:cs="Times New Roman"/>
                <w:sz w:val="16"/>
                <w:szCs w:val="16"/>
              </w:rPr>
              <w:t xml:space="preserve">1,25 </w:t>
            </w:r>
            <w:r w:rsidR="00403FCF" w:rsidRPr="00F84FA4">
              <w:rPr>
                <w:rFonts w:ascii="Times New Roman" w:hAnsi="Times New Roman" w:cs="Times New Roman"/>
                <w:sz w:val="16"/>
                <w:szCs w:val="16"/>
              </w:rPr>
              <w:t>п. восп</w:t>
            </w:r>
            <w:r w:rsidR="00773F2B" w:rsidRPr="00F84FA4">
              <w:rPr>
                <w:rFonts w:ascii="Times New Roman" w:hAnsi="Times New Roman" w:cs="Times New Roman"/>
                <w:sz w:val="16"/>
                <w:szCs w:val="16"/>
              </w:rPr>
              <w:t xml:space="preserve"> ср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F84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Билаонова С.Г.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п. восп с</w:t>
            </w:r>
            <w:r w:rsidR="00773F2B" w:rsidRPr="00773F2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9631793301</w:t>
            </w: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F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Караева А.Т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F8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восп1</w:t>
            </w:r>
            <w:r w:rsidR="00773F2B" w:rsidRPr="00773F2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  8-18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A65A6E" w:rsidRDefault="00A65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8-18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A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CF"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9188292123</w:t>
            </w:r>
          </w:p>
        </w:tc>
      </w:tr>
      <w:tr w:rsidR="00403FCF" w:rsidTr="00773F2B">
        <w:trPr>
          <w:trHeight w:val="41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F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Бибаева И.В.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п. восп 2</w:t>
            </w:r>
            <w:r w:rsidR="00773F2B" w:rsidRPr="00773F2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  8-18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9188304564</w:t>
            </w: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F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Пухаева А.М.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73F2B" w:rsidRPr="00773F2B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1мл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A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3FCF" w:rsidRPr="00773F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 ср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F2B" w:rsidRPr="00773F2B" w:rsidRDefault="00403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F2B">
              <w:rPr>
                <w:rFonts w:ascii="Times New Roman" w:hAnsi="Times New Roman" w:cs="Times New Roman"/>
                <w:sz w:val="16"/>
                <w:szCs w:val="16"/>
              </w:rPr>
              <w:t xml:space="preserve">8-18 </w:t>
            </w:r>
          </w:p>
          <w:p w:rsidR="00403FCF" w:rsidRPr="00773F2B" w:rsidRDefault="0077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403FCF" w:rsidRPr="00773F2B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 ст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9891328365</w:t>
            </w:r>
          </w:p>
        </w:tc>
      </w:tr>
      <w:tr w:rsidR="00403FCF" w:rsidTr="00773F2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4F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Рамонова И.У.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77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0"/>
                <w:szCs w:val="20"/>
              </w:rPr>
              <w:t>Пом оран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 ор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8-18  </w:t>
            </w: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2мл</w:t>
            </w:r>
          </w:p>
        </w:tc>
        <w:tc>
          <w:tcPr>
            <w:tcW w:w="1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A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  <w:r w:rsidR="00403FCF" w:rsidRPr="00773F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8-18ор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A6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8-18 </w:t>
            </w:r>
            <w:r w:rsidR="00F84FA4" w:rsidRPr="00F84F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84FA4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FCF" w:rsidRPr="00773F2B" w:rsidRDefault="00403F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3F2B">
              <w:rPr>
                <w:rFonts w:ascii="Times New Roman" w:hAnsi="Times New Roman" w:cs="Times New Roman"/>
                <w:sz w:val="18"/>
                <w:szCs w:val="18"/>
              </w:rPr>
              <w:t>9188378410</w:t>
            </w:r>
          </w:p>
        </w:tc>
      </w:tr>
    </w:tbl>
    <w:p w:rsidR="002D0A13" w:rsidRDefault="002D0A13"/>
    <w:sectPr w:rsidR="002D0A13" w:rsidSect="00773F2B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>
    <w:useFELayout/>
  </w:compat>
  <w:rsids>
    <w:rsidRoot w:val="00403FCF"/>
    <w:rsid w:val="000C6987"/>
    <w:rsid w:val="002D0A13"/>
    <w:rsid w:val="00403FCF"/>
    <w:rsid w:val="00733870"/>
    <w:rsid w:val="0074567A"/>
    <w:rsid w:val="00773F2B"/>
    <w:rsid w:val="007D780F"/>
    <w:rsid w:val="00A65A6E"/>
    <w:rsid w:val="00AA16C5"/>
    <w:rsid w:val="00B61AD8"/>
    <w:rsid w:val="00F84FA4"/>
    <w:rsid w:val="00F8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2017-08-22T16:16:00Z</cp:lastPrinted>
  <dcterms:created xsi:type="dcterms:W3CDTF">2017-08-22T15:56:00Z</dcterms:created>
  <dcterms:modified xsi:type="dcterms:W3CDTF">2017-10-02T08:19:00Z</dcterms:modified>
</cp:coreProperties>
</file>